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56AB2" w14:textId="708933D3" w:rsidR="003406DE" w:rsidRPr="00340754" w:rsidRDefault="003406DE" w:rsidP="00340754">
      <w:pPr>
        <w:spacing w:after="16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Toc189822487"/>
      <w:bookmarkStart w:id="1" w:name="_GoBack"/>
      <w:bookmarkEnd w:id="1"/>
      <w:r w:rsidRPr="00340754">
        <w:rPr>
          <w:rFonts w:ascii="Arial" w:eastAsia="Arial" w:hAnsi="Arial" w:cs="Arial"/>
          <w:b/>
          <w:sz w:val="24"/>
          <w:szCs w:val="24"/>
        </w:rPr>
        <w:t xml:space="preserve">Príloha  – Zoznam referencii uchádzača </w:t>
      </w:r>
      <w:bookmarkEnd w:id="0"/>
    </w:p>
    <w:tbl>
      <w:tblPr>
        <w:tblpPr w:leftFromText="141" w:rightFromText="141" w:vertAnchor="page" w:horzAnchor="margin" w:tblpY="2326"/>
        <w:tblW w:w="14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517"/>
        <w:gridCol w:w="2326"/>
        <w:gridCol w:w="1508"/>
        <w:gridCol w:w="1335"/>
        <w:gridCol w:w="4753"/>
        <w:gridCol w:w="160"/>
        <w:gridCol w:w="388"/>
        <w:gridCol w:w="210"/>
        <w:gridCol w:w="76"/>
        <w:gridCol w:w="1263"/>
        <w:gridCol w:w="160"/>
      </w:tblGrid>
      <w:tr w:rsidR="00F02748" w:rsidRPr="00387495" w14:paraId="4B1C10F7" w14:textId="77777777" w:rsidTr="00DD3CE8">
        <w:trPr>
          <w:gridAfter w:val="1"/>
          <w:wAfter w:w="160" w:type="dxa"/>
          <w:trHeight w:val="131"/>
        </w:trPr>
        <w:tc>
          <w:tcPr>
            <w:tcW w:w="139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E0CE7" w14:textId="038F5EE7" w:rsidR="003406DE" w:rsidRDefault="003406DE" w:rsidP="003406D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232CD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ZOZNAM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REFERENCII UCHÁDZAČA </w:t>
            </w:r>
          </w:p>
          <w:p w14:paraId="2C22B8E6" w14:textId="4A3AD301" w:rsidR="003406DE" w:rsidRPr="00387495" w:rsidRDefault="003406DE" w:rsidP="00340754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</w:tr>
      <w:tr w:rsidR="003406DE" w:rsidRPr="00387495" w14:paraId="4043F787" w14:textId="77777777" w:rsidTr="00DD3CE8">
        <w:trPr>
          <w:gridAfter w:val="1"/>
          <w:wAfter w:w="160" w:type="dxa"/>
          <w:trHeight w:val="81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C3C387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387495">
              <w:rPr>
                <w:rFonts w:ascii="Calibri" w:hAnsi="Calibri" w:cs="Calibri"/>
                <w:color w:val="000000"/>
              </w:rPr>
              <w:t>P.č</w:t>
            </w:r>
            <w:proofErr w:type="spellEnd"/>
            <w:r w:rsidRPr="0038749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30C5D2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 xml:space="preserve">Meno/ názov </w:t>
            </w:r>
            <w:r>
              <w:rPr>
                <w:rFonts w:ascii="Calibri" w:hAnsi="Calibri" w:cs="Calibri"/>
                <w:color w:val="000000"/>
              </w:rPr>
              <w:t>obchodného partnera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21D078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 xml:space="preserve">Meno a priezvisko kontaktnej osoby </w:t>
            </w:r>
            <w:r>
              <w:rPr>
                <w:rFonts w:ascii="Calibri" w:hAnsi="Calibri" w:cs="Calibri"/>
                <w:color w:val="000000"/>
              </w:rPr>
              <w:t>obchodného partnera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477ADD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Kontakt  (telefonický a e-mailový)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414016" w14:textId="77777777" w:rsidR="003406DE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Názov a stručný popis predmetu znaleckého posudku, čoho sa týka</w:t>
            </w:r>
          </w:p>
          <w:p w14:paraId="244450A1" w14:textId="77777777" w:rsidR="003406DE" w:rsidRDefault="003406DE" w:rsidP="003406DE">
            <w:pPr>
              <w:rPr>
                <w:rFonts w:ascii="Calibri" w:hAnsi="Calibri" w:cs="Calibri"/>
                <w:color w:val="000000"/>
              </w:rPr>
            </w:pPr>
          </w:p>
          <w:p w14:paraId="6BD5F2A6" w14:textId="77777777" w:rsidR="003406DE" w:rsidRDefault="003406DE" w:rsidP="003406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CAB30F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Rok vypracovania znaleckého posudku</w:t>
            </w:r>
          </w:p>
        </w:tc>
      </w:tr>
      <w:tr w:rsidR="003406DE" w:rsidRPr="00387495" w14:paraId="232E334F" w14:textId="77777777" w:rsidTr="00DD3CE8">
        <w:trPr>
          <w:gridAfter w:val="1"/>
          <w:wAfter w:w="160" w:type="dxa"/>
          <w:trHeight w:val="6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CEE9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8474" w14:textId="77777777" w:rsidR="003406DE" w:rsidRPr="00387495" w:rsidRDefault="003406DE" w:rsidP="003406DE">
            <w:pPr>
              <w:jc w:val="both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3EBD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C862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20469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FB72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406DE" w:rsidRPr="00387495" w14:paraId="65C38721" w14:textId="77777777" w:rsidTr="00DD3CE8">
        <w:trPr>
          <w:gridAfter w:val="1"/>
          <w:wAfter w:w="160" w:type="dxa"/>
          <w:trHeight w:val="6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30F2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862F" w14:textId="77777777" w:rsidR="003406DE" w:rsidRPr="00387495" w:rsidRDefault="003406DE" w:rsidP="003406DE">
            <w:pPr>
              <w:jc w:val="both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A3D9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8F74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323E4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4B7FF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406DE" w:rsidRPr="00387495" w14:paraId="507816DF" w14:textId="77777777" w:rsidTr="00DD3CE8">
        <w:trPr>
          <w:gridAfter w:val="1"/>
          <w:wAfter w:w="160" w:type="dxa"/>
          <w:trHeight w:val="6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E07F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2402" w14:textId="77777777" w:rsidR="003406DE" w:rsidRPr="00387495" w:rsidRDefault="003406DE" w:rsidP="003406DE">
            <w:pPr>
              <w:jc w:val="both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193A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77E5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28461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3E33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406DE" w:rsidRPr="00387495" w14:paraId="26416320" w14:textId="77777777" w:rsidTr="00DD3CE8">
        <w:trPr>
          <w:gridAfter w:val="1"/>
          <w:wAfter w:w="160" w:type="dxa"/>
          <w:trHeight w:val="69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5BE1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8BAD" w14:textId="77777777" w:rsidR="003406DE" w:rsidRPr="00387495" w:rsidRDefault="003406DE" w:rsidP="003406DE">
            <w:pPr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2385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7D96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B95EC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33B93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406DE" w:rsidRPr="00387495" w14:paraId="4141F096" w14:textId="77777777" w:rsidTr="00DD3CE8">
        <w:trPr>
          <w:trHeight w:val="127"/>
        </w:trPr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8BAE" w14:textId="77777777" w:rsidR="003406DE" w:rsidRPr="00387495" w:rsidRDefault="003406DE" w:rsidP="003406D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6FDF" w14:textId="77777777" w:rsidR="003406DE" w:rsidRPr="00387495" w:rsidRDefault="003406DE" w:rsidP="003406DE"/>
        </w:tc>
        <w:tc>
          <w:tcPr>
            <w:tcW w:w="2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399CC" w14:textId="77777777" w:rsidR="003406DE" w:rsidRPr="00387495" w:rsidRDefault="003406DE" w:rsidP="003406DE"/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01482" w14:textId="77777777" w:rsidR="003406DE" w:rsidRPr="00387495" w:rsidRDefault="003406DE" w:rsidP="003406DE">
            <w:pPr>
              <w:jc w:val="center"/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F7A32" w14:textId="77777777" w:rsidR="003406DE" w:rsidRPr="00387495" w:rsidRDefault="003406DE" w:rsidP="003406DE">
            <w:pPr>
              <w:jc w:val="center"/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FA822" w14:textId="77777777" w:rsidR="003406DE" w:rsidRPr="00387495" w:rsidRDefault="003406DE" w:rsidP="003406DE">
            <w:pPr>
              <w:jc w:val="center"/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1DD46" w14:textId="77777777" w:rsidR="003406DE" w:rsidRPr="00387495" w:rsidRDefault="003406DE" w:rsidP="003406DE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26D65" w14:textId="77777777" w:rsidR="003406DE" w:rsidRPr="00387495" w:rsidRDefault="003406DE" w:rsidP="003406DE">
            <w:pPr>
              <w:jc w:val="center"/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B978D" w14:textId="77777777" w:rsidR="003406DE" w:rsidRPr="00387495" w:rsidRDefault="003406DE" w:rsidP="003406DE">
            <w:pPr>
              <w:jc w:val="center"/>
            </w:pPr>
          </w:p>
        </w:tc>
      </w:tr>
      <w:tr w:rsidR="003406DE" w:rsidRPr="00387495" w14:paraId="6F7891F0" w14:textId="77777777" w:rsidTr="003406DE">
        <w:trPr>
          <w:trHeight w:val="223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87C8" w14:textId="77777777" w:rsidR="003406DE" w:rsidRPr="00387495" w:rsidRDefault="003406DE" w:rsidP="003406DE">
            <w:pPr>
              <w:jc w:val="center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BC9A" w14:textId="77777777" w:rsidR="003406DE" w:rsidRPr="00387495" w:rsidRDefault="003406DE" w:rsidP="003406DE"/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3B95" w14:textId="77777777" w:rsidR="003406DE" w:rsidRPr="00387495" w:rsidRDefault="003406DE" w:rsidP="003406DE"/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A296" w14:textId="77777777" w:rsidR="003406DE" w:rsidRPr="00387495" w:rsidRDefault="003406DE" w:rsidP="003406DE"/>
        </w:tc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C3E11" w14:textId="77777777" w:rsidR="003406DE" w:rsidRPr="00387495" w:rsidRDefault="003406DE" w:rsidP="003406DE"/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E964" w14:textId="77777777" w:rsidR="003406DE" w:rsidRPr="00387495" w:rsidRDefault="003406DE" w:rsidP="003406DE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78BA6" w14:textId="77777777" w:rsidR="003406DE" w:rsidRPr="00387495" w:rsidRDefault="003406DE" w:rsidP="003406DE"/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C2555EA" w14:textId="77777777" w:rsidR="003406DE" w:rsidRPr="00387495" w:rsidRDefault="003406DE" w:rsidP="003406D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E074" w14:textId="77777777" w:rsidR="003406DE" w:rsidRPr="00387495" w:rsidRDefault="003406DE" w:rsidP="003406DE"/>
        </w:tc>
      </w:tr>
      <w:tr w:rsidR="003406DE" w:rsidRPr="00387495" w14:paraId="5FC2AC51" w14:textId="77777777" w:rsidTr="003406DE">
        <w:trPr>
          <w:trHeight w:val="223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8F2E" w14:textId="77777777" w:rsidR="003406DE" w:rsidRPr="00387495" w:rsidRDefault="003406DE" w:rsidP="003406DE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E699" w14:textId="77777777" w:rsidR="003406DE" w:rsidRPr="00387495" w:rsidRDefault="003406DE" w:rsidP="003406DE"/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6468" w14:textId="77777777" w:rsidR="003406DE" w:rsidRPr="00387495" w:rsidRDefault="003406DE" w:rsidP="003406DE"/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C81E" w14:textId="77777777" w:rsidR="003406DE" w:rsidRPr="00387495" w:rsidRDefault="003406DE" w:rsidP="003406DE"/>
        </w:tc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CF4AC" w14:textId="77777777" w:rsidR="003406DE" w:rsidRPr="00387495" w:rsidRDefault="003406DE" w:rsidP="003406DE"/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5928" w14:textId="77777777" w:rsidR="003406DE" w:rsidRPr="00387495" w:rsidRDefault="003406DE" w:rsidP="003406DE"/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011F3" w14:textId="77777777" w:rsidR="003406DE" w:rsidRPr="00387495" w:rsidRDefault="003406DE" w:rsidP="003406DE"/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A2D5683" w14:textId="77777777" w:rsidR="003406DE" w:rsidRPr="00387495" w:rsidRDefault="003406DE" w:rsidP="003406D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EB7B" w14:textId="77777777" w:rsidR="003406DE" w:rsidRPr="00387495" w:rsidRDefault="003406DE" w:rsidP="003406DE"/>
        </w:tc>
      </w:tr>
      <w:tr w:rsidR="003406DE" w:rsidRPr="00387495" w14:paraId="45E35694" w14:textId="77777777" w:rsidTr="003406DE">
        <w:trPr>
          <w:trHeight w:val="223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8913" w14:textId="77777777" w:rsidR="003406DE" w:rsidRPr="00387495" w:rsidRDefault="003406DE" w:rsidP="003406DE"/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C7C16" w14:textId="77777777" w:rsidR="003406DE" w:rsidRPr="00387495" w:rsidRDefault="003406DE" w:rsidP="003406DE">
            <w:pPr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V: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3E31" w14:textId="77777777" w:rsidR="003406DE" w:rsidRPr="00387495" w:rsidRDefault="003406DE" w:rsidP="003406DE">
            <w:pPr>
              <w:jc w:val="right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Dňa: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BD4B7" w14:textId="77777777" w:rsidR="003406DE" w:rsidRPr="00387495" w:rsidRDefault="003406DE" w:rsidP="003406DE">
            <w:pPr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C2E25" w14:textId="77777777" w:rsidR="003406DE" w:rsidRPr="00387495" w:rsidRDefault="003406DE" w:rsidP="003406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2E16" w14:textId="77777777" w:rsidR="003406DE" w:rsidRPr="00387495" w:rsidRDefault="003406DE" w:rsidP="003406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BEA85" w14:textId="77777777" w:rsidR="003406DE" w:rsidRPr="00387495" w:rsidRDefault="003406DE" w:rsidP="003406DE"/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6F0B2B3" w14:textId="77777777" w:rsidR="003406DE" w:rsidRPr="00387495" w:rsidRDefault="003406DE" w:rsidP="003406D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7AB0" w14:textId="77777777" w:rsidR="003406DE" w:rsidRPr="00387495" w:rsidRDefault="003406DE" w:rsidP="003406DE"/>
        </w:tc>
      </w:tr>
      <w:tr w:rsidR="003406DE" w:rsidRPr="00387495" w14:paraId="07FE7E22" w14:textId="77777777" w:rsidTr="003406DE">
        <w:trPr>
          <w:trHeight w:val="38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F6565" w14:textId="77777777" w:rsidR="003406DE" w:rsidRPr="00387495" w:rsidRDefault="003406DE" w:rsidP="003406DE"/>
        </w:tc>
        <w:tc>
          <w:tcPr>
            <w:tcW w:w="15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41B45A" w14:textId="77777777" w:rsidR="003406DE" w:rsidRPr="00387495" w:rsidRDefault="003406DE" w:rsidP="003406D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B0A050" w14:textId="77777777" w:rsidR="003406DE" w:rsidRPr="00387495" w:rsidRDefault="003406DE" w:rsidP="003406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02D8B4" w14:textId="77777777" w:rsidR="003406DE" w:rsidRPr="00387495" w:rsidRDefault="003406DE" w:rsidP="003406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061B4" w14:textId="77777777" w:rsidR="003406DE" w:rsidRPr="00387495" w:rsidRDefault="003406DE" w:rsidP="003406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14162" w14:textId="77777777" w:rsidR="003406DE" w:rsidRPr="00387495" w:rsidRDefault="003406DE" w:rsidP="003406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62458" w14:textId="77777777" w:rsidR="003406DE" w:rsidRPr="00387495" w:rsidRDefault="003406DE" w:rsidP="003406DE"/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48D1259" w14:textId="77777777" w:rsidR="003406DE" w:rsidRPr="00387495" w:rsidRDefault="003406DE" w:rsidP="003406D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593A9" w14:textId="77777777" w:rsidR="003406DE" w:rsidRPr="00387495" w:rsidRDefault="003406DE" w:rsidP="003406DE"/>
        </w:tc>
      </w:tr>
      <w:tr w:rsidR="003406DE" w:rsidRPr="00387495" w14:paraId="0B64AA1A" w14:textId="77777777" w:rsidTr="003406DE">
        <w:trPr>
          <w:trHeight w:val="38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3EC9" w14:textId="159BC9A1" w:rsidR="003406DE" w:rsidRPr="00387495" w:rsidRDefault="00340754" w:rsidP="003406DE">
            <w:r>
              <w:t xml:space="preserve">          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45923" w14:textId="358FCB4E" w:rsidR="00340754" w:rsidRDefault="003406DE" w:rsidP="003406DE">
            <w:pPr>
              <w:jc w:val="both"/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  <w:p w14:paraId="00DC7E44" w14:textId="77777777" w:rsidR="00340754" w:rsidRDefault="00340754" w:rsidP="003406DE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25E4B56C" w14:textId="77777777" w:rsidR="00340754" w:rsidRDefault="00340754" w:rsidP="003406DE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08DE88C1" w14:textId="77777777" w:rsidR="00340754" w:rsidRPr="00387495" w:rsidRDefault="00340754" w:rsidP="003406DE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0FE85" w14:textId="77777777" w:rsidR="003406DE" w:rsidRPr="00387495" w:rsidRDefault="003406DE" w:rsidP="003406DE">
            <w:pPr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12D2D" w14:textId="77777777" w:rsidR="003406DE" w:rsidRPr="00387495" w:rsidRDefault="003406DE" w:rsidP="003406DE">
            <w:pPr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EF0A9" w14:textId="77777777" w:rsidR="003406DE" w:rsidRPr="00387495" w:rsidRDefault="003406DE" w:rsidP="003406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7104" w14:textId="77777777" w:rsidR="003406DE" w:rsidRPr="00387495" w:rsidRDefault="003406DE" w:rsidP="003406D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37653" w14:textId="77777777" w:rsidR="003406DE" w:rsidRPr="00387495" w:rsidRDefault="003406DE" w:rsidP="003406DE"/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F9F401D" w14:textId="77777777" w:rsidR="003406DE" w:rsidRPr="00387495" w:rsidRDefault="003406DE" w:rsidP="003406DE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A34E" w14:textId="77777777" w:rsidR="003406DE" w:rsidRPr="00387495" w:rsidRDefault="003406DE" w:rsidP="003406DE"/>
        </w:tc>
      </w:tr>
      <w:tr w:rsidR="003406DE" w:rsidRPr="00387495" w14:paraId="060D587C" w14:textId="77777777" w:rsidTr="003406DE">
        <w:trPr>
          <w:gridAfter w:val="3"/>
          <w:wAfter w:w="1499" w:type="dxa"/>
          <w:trHeight w:val="223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6F51" w14:textId="77777777" w:rsidR="00340754" w:rsidRDefault="00340754" w:rsidP="003406DE">
            <w:pPr>
              <w:rPr>
                <w:rFonts w:ascii="Calibri" w:hAnsi="Calibri" w:cs="Calibri"/>
                <w:color w:val="000000"/>
              </w:rPr>
            </w:pPr>
          </w:p>
          <w:p w14:paraId="2FDE54DA" w14:textId="77777777" w:rsidR="003406DE" w:rsidRPr="00387495" w:rsidRDefault="003406DE" w:rsidP="003406DE">
            <w:pPr>
              <w:rPr>
                <w:rFonts w:ascii="Calibri" w:hAnsi="Calibri" w:cs="Calibri"/>
                <w:color w:val="000000"/>
              </w:rPr>
            </w:pPr>
            <w:r w:rsidRPr="00387495">
              <w:rPr>
                <w:rFonts w:ascii="Calibri" w:hAnsi="Calibri" w:cs="Calibri"/>
                <w:color w:val="000000"/>
              </w:rPr>
              <w:t>Podpis - Štatutárny zástupca alebo splnomocnená osoba (meno, priezvisko, funkcia)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7F6A0BE1" w14:textId="77777777" w:rsidR="003406DE" w:rsidRPr="00387495" w:rsidRDefault="003406DE" w:rsidP="003406DE">
            <w:pPr>
              <w:ind w:firstLineChars="300" w:firstLine="60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256AB07" w14:textId="77777777" w:rsidR="003406DE" w:rsidRPr="00387495" w:rsidRDefault="003406DE" w:rsidP="003406DE">
            <w:pPr>
              <w:ind w:firstLineChars="300" w:firstLine="60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01C8" w14:textId="77777777" w:rsidR="003406DE" w:rsidRPr="00387495" w:rsidRDefault="003406DE" w:rsidP="003406DE">
            <w:pPr>
              <w:ind w:firstLineChars="300" w:firstLine="600"/>
              <w:rPr>
                <w:rFonts w:ascii="Calibri" w:hAnsi="Calibri" w:cs="Calibri"/>
                <w:color w:val="000000"/>
              </w:rPr>
            </w:pPr>
          </w:p>
        </w:tc>
      </w:tr>
    </w:tbl>
    <w:p w14:paraId="0D8935D9" w14:textId="77777777" w:rsidR="003406DE" w:rsidRDefault="003406DE" w:rsidP="09050309">
      <w:pPr>
        <w:rPr>
          <w:rFonts w:ascii="Arial" w:hAnsi="Arial" w:cs="Arial"/>
        </w:rPr>
      </w:pPr>
    </w:p>
    <w:p w14:paraId="4AB23040" w14:textId="77777777" w:rsidR="00340754" w:rsidRPr="00340754" w:rsidRDefault="00340754" w:rsidP="00340754">
      <w:pPr>
        <w:pStyle w:val="Nadpis1"/>
        <w:jc w:val="left"/>
        <w:rPr>
          <w:b w:val="0"/>
          <w:i w:val="0"/>
        </w:rPr>
      </w:pPr>
    </w:p>
    <w:p w14:paraId="6D5B6E55" w14:textId="161C5801" w:rsidR="00F0001A" w:rsidRPr="00F0001A" w:rsidRDefault="003406DE" w:rsidP="00E91F60">
      <w:pPr>
        <w:pStyle w:val="Nadpis1"/>
        <w:keepNext w:val="0"/>
        <w:jc w:val="left"/>
        <w:rPr>
          <w:rFonts w:ascii="Arial" w:hAnsi="Arial" w:cs="Arial"/>
        </w:rPr>
      </w:pPr>
      <w:r w:rsidRPr="00340754">
        <w:rPr>
          <w:rFonts w:ascii="Calibri" w:hAnsi="Calibri" w:cs="Calibri"/>
          <w:b w:val="0"/>
          <w:i w:val="0"/>
          <w:color w:val="000000"/>
          <w:sz w:val="20"/>
        </w:rPr>
        <w:t>Obchodné meno účastníka: __________________</w:t>
      </w:r>
      <w:r w:rsidR="00E91F60">
        <w:rPr>
          <w:rFonts w:ascii="Calibri" w:hAnsi="Calibri" w:cs="Calibri"/>
          <w:b w:val="0"/>
          <w:i w:val="0"/>
          <w:color w:val="000000"/>
          <w:sz w:val="20"/>
        </w:rPr>
        <w:t>______________________________</w:t>
      </w:r>
    </w:p>
    <w:sectPr w:rsidR="00F0001A" w:rsidRPr="00F0001A" w:rsidSect="00E91F60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A518F8" w15:done="0"/>
  <w15:commentEx w15:paraId="3870EE94" w15:done="0"/>
  <w15:commentEx w15:paraId="2722BA37" w15:done="0"/>
  <w15:commentEx w15:paraId="11EE3146" w15:done="0"/>
  <w15:commentEx w15:paraId="7B37D82C" w15:done="0"/>
  <w15:commentEx w15:paraId="5DB077C5" w15:done="0"/>
  <w15:commentEx w15:paraId="25A6795D" w15:done="0"/>
  <w15:commentEx w15:paraId="54B07369" w15:done="0"/>
  <w15:commentEx w15:paraId="7CD1B3FC" w15:done="0"/>
  <w15:commentEx w15:paraId="01DC02C5" w15:done="0"/>
  <w15:commentEx w15:paraId="5A99E8CA" w15:done="0"/>
  <w15:commentEx w15:paraId="6E8889BC" w15:done="0"/>
  <w15:commentEx w15:paraId="2E3B06C8" w15:done="0"/>
  <w15:commentEx w15:paraId="1C876DCB" w15:done="0"/>
  <w15:commentEx w15:paraId="013345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FFE49BD" w16cex:dateUtc="2025-02-04T17:40:00Z"/>
  <w16cex:commentExtensible w16cex:durableId="420DA455" w16cex:dateUtc="2025-02-07T11:09:00Z"/>
  <w16cex:commentExtensible w16cex:durableId="34A88B16" w16cex:dateUtc="2025-02-06T13:11:00Z"/>
  <w16cex:commentExtensible w16cex:durableId="623DDE7F" w16cex:dateUtc="2025-02-07T10:16:00Z"/>
  <w16cex:commentExtensible w16cex:durableId="2511B954" w16cex:dateUtc="2025-02-06T20:12:00Z"/>
  <w16cex:commentExtensible w16cex:durableId="41FADA70" w16cex:dateUtc="2025-02-06T20:14:00Z"/>
  <w16cex:commentExtensible w16cex:durableId="4054B27D" w16cex:dateUtc="2025-02-06T20:15:00Z"/>
  <w16cex:commentExtensible w16cex:durableId="6D54B844" w16cex:dateUtc="2025-02-06T20:18:00Z"/>
  <w16cex:commentExtensible w16cex:durableId="753C3D9F" w16cex:dateUtc="2025-02-06T20:20:00Z"/>
  <w16cex:commentExtensible w16cex:durableId="693661A7" w16cex:dateUtc="2025-02-06T20:24:00Z"/>
  <w16cex:commentExtensible w16cex:durableId="71773A5C" w16cex:dateUtc="2025-02-06T20:28:00Z"/>
  <w16cex:commentExtensible w16cex:durableId="576B2F97" w16cex:dateUtc="2025-02-06T20:30:00Z"/>
  <w16cex:commentExtensible w16cex:durableId="7EFE644B" w16cex:dateUtc="2025-02-06T20:31:00Z"/>
  <w16cex:commentExtensible w16cex:durableId="67A7E941" w16cex:dateUtc="2025-02-06T20:31:00Z"/>
  <w16cex:commentExtensible w16cex:durableId="49DFC09E" w16cex:dateUtc="2025-02-07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A518F8" w16cid:durableId="5FFE49BD"/>
  <w16cid:commentId w16cid:paraId="3870EE94" w16cid:durableId="420DA455"/>
  <w16cid:commentId w16cid:paraId="2722BA37" w16cid:durableId="34A88B16"/>
  <w16cid:commentId w16cid:paraId="11EE3146" w16cid:durableId="623DDE7F"/>
  <w16cid:commentId w16cid:paraId="7B37D82C" w16cid:durableId="2511B954"/>
  <w16cid:commentId w16cid:paraId="5DB077C5" w16cid:durableId="41FADA70"/>
  <w16cid:commentId w16cid:paraId="25A6795D" w16cid:durableId="4054B27D"/>
  <w16cid:commentId w16cid:paraId="54B07369" w16cid:durableId="6D54B844"/>
  <w16cid:commentId w16cid:paraId="7CD1B3FC" w16cid:durableId="753C3D9F"/>
  <w16cid:commentId w16cid:paraId="01DC02C5" w16cid:durableId="693661A7"/>
  <w16cid:commentId w16cid:paraId="5A99E8CA" w16cid:durableId="71773A5C"/>
  <w16cid:commentId w16cid:paraId="6E8889BC" w16cid:durableId="576B2F97"/>
  <w16cid:commentId w16cid:paraId="2E3B06C8" w16cid:durableId="7EFE644B"/>
  <w16cid:commentId w16cid:paraId="1C876DCB" w16cid:durableId="67A7E941"/>
  <w16cid:commentId w16cid:paraId="013345C3" w16cid:durableId="49DFC0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7A1BE" w14:textId="77777777" w:rsidR="008E3D34" w:rsidRDefault="008E3D34" w:rsidP="00535ECE">
      <w:r>
        <w:separator/>
      </w:r>
    </w:p>
  </w:endnote>
  <w:endnote w:type="continuationSeparator" w:id="0">
    <w:p w14:paraId="4852325D" w14:textId="77777777" w:rsidR="008E3D34" w:rsidRDefault="008E3D34" w:rsidP="0053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E5651" w14:textId="77777777" w:rsidR="00DD3CE8" w:rsidRDefault="00DD3CE8" w:rsidP="00DD3CE8">
    <w:pPr>
      <w:pStyle w:val="Textpoznmkypodiarou"/>
    </w:pPr>
    <w:r>
      <w:t xml:space="preserve">Zoznam musí obsahovať </w:t>
    </w:r>
  </w:p>
  <w:p w14:paraId="4FD255A4" w14:textId="77777777" w:rsidR="00DD3CE8" w:rsidRDefault="00DD3CE8" w:rsidP="00DD3CE8">
    <w:pPr>
      <w:pStyle w:val="Textpoznmkypodiarou"/>
    </w:pPr>
    <w:r>
      <w:t>a)</w:t>
    </w:r>
    <w:r>
      <w:tab/>
      <w:t>minimálne 1 znalecký posudok na určenie hodnoty majetku regulovaného subjektu v sieťových odvetviach pre účely cenových konaní na URSO a súčasne.</w:t>
    </w:r>
  </w:p>
  <w:p w14:paraId="26493EF4" w14:textId="45390075" w:rsidR="00D60A40" w:rsidRDefault="00DD3CE8" w:rsidP="00DD3CE8">
    <w:pPr>
      <w:pStyle w:val="Pta"/>
    </w:pPr>
    <w:r>
      <w:t xml:space="preserve">b)           </w:t>
    </w:r>
    <w:r>
      <w:tab/>
      <w:t>minimálne 1 referenciu na realizáciu fyzickej obhliadky zariadení na účely stanovenia všeobecnej hodnoty majetku pre účely cenových konaní na URSO</w:t>
    </w:r>
  </w:p>
  <w:p w14:paraId="107052F3" w14:textId="77777777" w:rsidR="00D60A40" w:rsidRDefault="00D60A4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11893" w14:textId="77777777" w:rsidR="008E3D34" w:rsidRDefault="008E3D34" w:rsidP="00535ECE">
      <w:r>
        <w:separator/>
      </w:r>
    </w:p>
  </w:footnote>
  <w:footnote w:type="continuationSeparator" w:id="0">
    <w:p w14:paraId="5C6EE1EF" w14:textId="77777777" w:rsidR="008E3D34" w:rsidRDefault="008E3D34" w:rsidP="00535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339F5" w14:textId="3A2C8EF5" w:rsidR="00340754" w:rsidRPr="00A65744" w:rsidRDefault="00340754" w:rsidP="00340754">
    <w:pPr>
      <w:pStyle w:val="Zkladntext"/>
      <w:rPr>
        <w:rFonts w:cs="Arial"/>
        <w:b/>
        <w:sz w:val="20"/>
        <w:szCs w:val="20"/>
      </w:rPr>
    </w:pPr>
    <w:r>
      <w:t xml:space="preserve">                                                                                         ID 76</w:t>
    </w:r>
    <w:r w:rsidR="00C45067">
      <w:t>92</w:t>
    </w:r>
    <w:r>
      <w:t xml:space="preserve"> - </w:t>
    </w:r>
    <w:r w:rsidRPr="00A65744">
      <w:rPr>
        <w:rFonts w:cs="Arial"/>
        <w:b/>
        <w:sz w:val="20"/>
        <w:szCs w:val="20"/>
      </w:rPr>
      <w:t>Vypracovanie znaleckého posudku regulačnej bázy aktív  k 31. 12. 2024</w:t>
    </w:r>
  </w:p>
  <w:p w14:paraId="7775E5AD" w14:textId="34130DD5" w:rsidR="00340754" w:rsidRDefault="0034075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E9D"/>
    <w:multiLevelType w:val="multilevel"/>
    <w:tmpl w:val="2116AA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360"/>
      </w:pPr>
      <w:rPr>
        <w:rFonts w:ascii="Arial" w:hAnsi="Arial"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">
    <w:nsid w:val="076F5642"/>
    <w:multiLevelType w:val="multilevel"/>
    <w:tmpl w:val="F850C86A"/>
    <w:lvl w:ilvl="0">
      <w:start w:val="28"/>
      <w:numFmt w:val="decimal"/>
      <w:lvlText w:val="%1"/>
      <w:lvlJc w:val="left"/>
      <w:pPr>
        <w:ind w:left="375" w:hanging="375"/>
      </w:pPr>
      <w:rPr>
        <w:rFonts w:ascii="Arial" w:hAnsi="Arial" w:cs="Arial" w:hint="default"/>
      </w:rPr>
    </w:lvl>
    <w:lvl w:ilvl="1">
      <w:start w:val="1"/>
      <w:numFmt w:val="decimal"/>
      <w:lvlText w:val="27.%2"/>
      <w:lvlJc w:val="left"/>
      <w:pPr>
        <w:ind w:left="659" w:hanging="375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rial" w:hAnsi="Arial" w:cs="Arial" w:hint="default"/>
      </w:rPr>
    </w:lvl>
  </w:abstractNum>
  <w:abstractNum w:abstractNumId="2">
    <w:nsid w:val="0A394E14"/>
    <w:multiLevelType w:val="hybridMultilevel"/>
    <w:tmpl w:val="07407B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858FC"/>
    <w:multiLevelType w:val="multilevel"/>
    <w:tmpl w:val="994698E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  <w:b/>
      </w:rPr>
    </w:lvl>
  </w:abstractNum>
  <w:abstractNum w:abstractNumId="4">
    <w:nsid w:val="0CDF02AC"/>
    <w:multiLevelType w:val="multilevel"/>
    <w:tmpl w:val="86A2857E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17.%2."/>
      <w:lvlJc w:val="left"/>
      <w:pPr>
        <w:tabs>
          <w:tab w:val="num" w:pos="820"/>
        </w:tabs>
        <w:ind w:left="820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44"/>
        </w:tabs>
        <w:ind w:left="1328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904"/>
        </w:tabs>
        <w:ind w:left="1832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624"/>
        </w:tabs>
        <w:ind w:left="2336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984"/>
        </w:tabs>
        <w:ind w:left="284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4"/>
        </w:tabs>
        <w:ind w:left="33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64"/>
        </w:tabs>
        <w:ind w:left="384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84"/>
        </w:tabs>
        <w:ind w:left="4424" w:hanging="1440"/>
      </w:pPr>
      <w:rPr>
        <w:rFonts w:cs="Times New Roman" w:hint="default"/>
      </w:rPr>
    </w:lvl>
  </w:abstractNum>
  <w:abstractNum w:abstractNumId="5">
    <w:nsid w:val="100F4843"/>
    <w:multiLevelType w:val="multilevel"/>
    <w:tmpl w:val="206E8300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24.%2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10A6312"/>
    <w:multiLevelType w:val="hybridMultilevel"/>
    <w:tmpl w:val="04FEFD7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5936A7"/>
    <w:multiLevelType w:val="hybridMultilevel"/>
    <w:tmpl w:val="C794F5E6"/>
    <w:lvl w:ilvl="0" w:tplc="AE8483B6">
      <w:start w:val="4"/>
      <w:numFmt w:val="bullet"/>
      <w:lvlText w:val="-"/>
      <w:lvlJc w:val="left"/>
      <w:pPr>
        <w:ind w:left="1788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172632DE"/>
    <w:multiLevelType w:val="hybridMultilevel"/>
    <w:tmpl w:val="0486D63E"/>
    <w:lvl w:ilvl="0" w:tplc="02A6F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37E8E"/>
    <w:multiLevelType w:val="hybridMultilevel"/>
    <w:tmpl w:val="9AE48A2A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2705EB8"/>
    <w:multiLevelType w:val="multilevel"/>
    <w:tmpl w:val="579675AE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16.%2."/>
      <w:lvlJc w:val="left"/>
      <w:pPr>
        <w:tabs>
          <w:tab w:val="num" w:pos="820"/>
        </w:tabs>
        <w:ind w:left="820" w:hanging="432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44"/>
        </w:tabs>
        <w:ind w:left="1328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904"/>
        </w:tabs>
        <w:ind w:left="1832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624"/>
        </w:tabs>
        <w:ind w:left="2336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984"/>
        </w:tabs>
        <w:ind w:left="284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4"/>
        </w:tabs>
        <w:ind w:left="33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64"/>
        </w:tabs>
        <w:ind w:left="384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84"/>
        </w:tabs>
        <w:ind w:left="4424" w:hanging="1440"/>
      </w:pPr>
      <w:rPr>
        <w:rFonts w:cs="Times New Roman" w:hint="default"/>
      </w:rPr>
    </w:lvl>
  </w:abstractNum>
  <w:abstractNum w:abstractNumId="11">
    <w:nsid w:val="26007932"/>
    <w:multiLevelType w:val="multilevel"/>
    <w:tmpl w:val="60121F50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18.%2."/>
      <w:lvlJc w:val="left"/>
      <w:pPr>
        <w:tabs>
          <w:tab w:val="num" w:pos="820"/>
        </w:tabs>
        <w:ind w:left="820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44"/>
        </w:tabs>
        <w:ind w:left="1328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904"/>
        </w:tabs>
        <w:ind w:left="1832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624"/>
        </w:tabs>
        <w:ind w:left="2336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984"/>
        </w:tabs>
        <w:ind w:left="284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4"/>
        </w:tabs>
        <w:ind w:left="33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64"/>
        </w:tabs>
        <w:ind w:left="384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84"/>
        </w:tabs>
        <w:ind w:left="4424" w:hanging="1440"/>
      </w:pPr>
      <w:rPr>
        <w:rFonts w:cs="Times New Roman" w:hint="default"/>
      </w:rPr>
    </w:lvl>
  </w:abstractNum>
  <w:abstractNum w:abstractNumId="12">
    <w:nsid w:val="292E04CD"/>
    <w:multiLevelType w:val="multilevel"/>
    <w:tmpl w:val="DC46EDD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D827EEB"/>
    <w:multiLevelType w:val="multilevel"/>
    <w:tmpl w:val="FB965914"/>
    <w:lvl w:ilvl="0">
      <w:start w:val="1"/>
      <w:numFmt w:val="decimal"/>
      <w:lvlText w:val="5.%1"/>
      <w:lvlJc w:val="left"/>
      <w:pPr>
        <w:ind w:left="405" w:hanging="405"/>
      </w:pPr>
      <w:rPr>
        <w:rFonts w:hint="default"/>
        <w:sz w:val="20"/>
      </w:rPr>
    </w:lvl>
    <w:lvl w:ilvl="1">
      <w:start w:val="1"/>
      <w:numFmt w:val="decimal"/>
      <w:lvlText w:val="20.%2"/>
      <w:lvlJc w:val="left"/>
      <w:pPr>
        <w:ind w:left="689" w:hanging="4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sz w:val="20"/>
      </w:rPr>
    </w:lvl>
  </w:abstractNum>
  <w:abstractNum w:abstractNumId="14">
    <w:nsid w:val="2E105482"/>
    <w:multiLevelType w:val="multilevel"/>
    <w:tmpl w:val="8CC83848"/>
    <w:lvl w:ilvl="0">
      <w:start w:val="1"/>
      <w:numFmt w:val="decimal"/>
      <w:lvlText w:val="11.%1."/>
      <w:lvlJc w:val="left"/>
      <w:pPr>
        <w:tabs>
          <w:tab w:val="num" w:pos="2200"/>
        </w:tabs>
        <w:ind w:left="2200" w:hanging="58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2"/>
      <w:numFmt w:val="decimal"/>
      <w:lvlText w:val="11.3.1%2"/>
      <w:lvlJc w:val="left"/>
      <w:pPr>
        <w:tabs>
          <w:tab w:val="num" w:pos="2235"/>
        </w:tabs>
        <w:ind w:left="2235" w:hanging="432"/>
      </w:pPr>
      <w:rPr>
        <w:rFonts w:cs="Times New Roman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127"/>
        </w:tabs>
        <w:ind w:left="2911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2326"/>
        </w:tabs>
        <w:ind w:left="2254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3046"/>
        </w:tabs>
        <w:ind w:left="2758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406"/>
        </w:tabs>
        <w:ind w:left="32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6"/>
        </w:tabs>
        <w:ind w:left="37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6"/>
        </w:tabs>
        <w:ind w:left="42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6"/>
        </w:tabs>
        <w:ind w:left="4846" w:hanging="1440"/>
      </w:pPr>
      <w:rPr>
        <w:rFonts w:cs="Times New Roman" w:hint="default"/>
      </w:rPr>
    </w:lvl>
  </w:abstractNum>
  <w:abstractNum w:abstractNumId="15">
    <w:nsid w:val="347068FE"/>
    <w:multiLevelType w:val="hybridMultilevel"/>
    <w:tmpl w:val="301899EA"/>
    <w:lvl w:ilvl="0" w:tplc="AE8483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20B69"/>
    <w:multiLevelType w:val="multilevel"/>
    <w:tmpl w:val="EC96D01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23.%2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378B37FE"/>
    <w:multiLevelType w:val="hybridMultilevel"/>
    <w:tmpl w:val="336C43B2"/>
    <w:lvl w:ilvl="0" w:tplc="80FCADE4">
      <w:start w:val="1"/>
      <w:numFmt w:val="decimal"/>
      <w:lvlText w:val="%1."/>
      <w:lvlJc w:val="left"/>
      <w:pPr>
        <w:ind w:left="720" w:hanging="360"/>
      </w:pPr>
    </w:lvl>
    <w:lvl w:ilvl="1" w:tplc="B7AE3B7A">
      <w:start w:val="1"/>
      <w:numFmt w:val="decimal"/>
      <w:lvlText w:val="%2.1"/>
      <w:lvlJc w:val="left"/>
      <w:pPr>
        <w:ind w:left="1440" w:hanging="360"/>
      </w:pPr>
    </w:lvl>
    <w:lvl w:ilvl="2" w:tplc="0EEA83AE">
      <w:start w:val="1"/>
      <w:numFmt w:val="lowerRoman"/>
      <w:lvlText w:val="%3."/>
      <w:lvlJc w:val="right"/>
      <w:pPr>
        <w:ind w:left="2160" w:hanging="180"/>
      </w:pPr>
    </w:lvl>
    <w:lvl w:ilvl="3" w:tplc="425E9FDC">
      <w:start w:val="1"/>
      <w:numFmt w:val="decimal"/>
      <w:lvlText w:val="%4."/>
      <w:lvlJc w:val="left"/>
      <w:pPr>
        <w:ind w:left="2880" w:hanging="360"/>
      </w:pPr>
    </w:lvl>
    <w:lvl w:ilvl="4" w:tplc="5148BC5C">
      <w:start w:val="1"/>
      <w:numFmt w:val="lowerLetter"/>
      <w:lvlText w:val="%5."/>
      <w:lvlJc w:val="left"/>
      <w:pPr>
        <w:ind w:left="3600" w:hanging="360"/>
      </w:pPr>
    </w:lvl>
    <w:lvl w:ilvl="5" w:tplc="A91E7E18">
      <w:start w:val="1"/>
      <w:numFmt w:val="lowerRoman"/>
      <w:lvlText w:val="%6."/>
      <w:lvlJc w:val="right"/>
      <w:pPr>
        <w:ind w:left="4320" w:hanging="180"/>
      </w:pPr>
    </w:lvl>
    <w:lvl w:ilvl="6" w:tplc="E64EED78">
      <w:start w:val="1"/>
      <w:numFmt w:val="decimal"/>
      <w:lvlText w:val="%7."/>
      <w:lvlJc w:val="left"/>
      <w:pPr>
        <w:ind w:left="5040" w:hanging="360"/>
      </w:pPr>
    </w:lvl>
    <w:lvl w:ilvl="7" w:tplc="C80ADE26">
      <w:start w:val="1"/>
      <w:numFmt w:val="lowerLetter"/>
      <w:lvlText w:val="%8."/>
      <w:lvlJc w:val="left"/>
      <w:pPr>
        <w:ind w:left="5760" w:hanging="360"/>
      </w:pPr>
    </w:lvl>
    <w:lvl w:ilvl="8" w:tplc="F5E4B57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B323F"/>
    <w:multiLevelType w:val="hybridMultilevel"/>
    <w:tmpl w:val="95F41ED4"/>
    <w:lvl w:ilvl="0" w:tplc="041B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9">
    <w:nsid w:val="3E4C1259"/>
    <w:multiLevelType w:val="hybridMultilevel"/>
    <w:tmpl w:val="284A02E4"/>
    <w:lvl w:ilvl="0" w:tplc="4E14E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CB9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66F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61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0E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88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EC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60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8B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036AF"/>
    <w:multiLevelType w:val="multilevel"/>
    <w:tmpl w:val="1FE26E38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43E619BF"/>
    <w:multiLevelType w:val="multilevel"/>
    <w:tmpl w:val="215AED18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15.%2."/>
      <w:lvlJc w:val="left"/>
      <w:pPr>
        <w:tabs>
          <w:tab w:val="num" w:pos="820"/>
        </w:tabs>
        <w:ind w:left="820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44"/>
        </w:tabs>
        <w:ind w:left="1328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904"/>
        </w:tabs>
        <w:ind w:left="1832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624"/>
        </w:tabs>
        <w:ind w:left="2336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984"/>
        </w:tabs>
        <w:ind w:left="284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4"/>
        </w:tabs>
        <w:ind w:left="33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64"/>
        </w:tabs>
        <w:ind w:left="384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84"/>
        </w:tabs>
        <w:ind w:left="4424" w:hanging="1440"/>
      </w:pPr>
      <w:rPr>
        <w:rFonts w:cs="Times New Roman" w:hint="default"/>
      </w:rPr>
    </w:lvl>
  </w:abstractNum>
  <w:abstractNum w:abstractNumId="22">
    <w:nsid w:val="44CC7A0C"/>
    <w:multiLevelType w:val="hybridMultilevel"/>
    <w:tmpl w:val="273A4358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539DA5D"/>
    <w:multiLevelType w:val="hybridMultilevel"/>
    <w:tmpl w:val="443282A8"/>
    <w:lvl w:ilvl="0" w:tplc="C6984C96">
      <w:start w:val="1"/>
      <w:numFmt w:val="decimal"/>
      <w:lvlText w:val="%1."/>
      <w:lvlJc w:val="left"/>
      <w:pPr>
        <w:ind w:left="720" w:hanging="360"/>
      </w:pPr>
    </w:lvl>
    <w:lvl w:ilvl="1" w:tplc="A816BCF2">
      <w:start w:val="4"/>
      <w:numFmt w:val="decimal"/>
      <w:lvlText w:val="%2.1"/>
      <w:lvlJc w:val="left"/>
      <w:pPr>
        <w:ind w:left="1440" w:hanging="360"/>
      </w:pPr>
    </w:lvl>
    <w:lvl w:ilvl="2" w:tplc="49688306">
      <w:start w:val="1"/>
      <w:numFmt w:val="lowerRoman"/>
      <w:lvlText w:val="%3."/>
      <w:lvlJc w:val="right"/>
      <w:pPr>
        <w:ind w:left="2160" w:hanging="180"/>
      </w:pPr>
    </w:lvl>
    <w:lvl w:ilvl="3" w:tplc="F23C6B48">
      <w:start w:val="1"/>
      <w:numFmt w:val="decimal"/>
      <w:lvlText w:val="%4."/>
      <w:lvlJc w:val="left"/>
      <w:pPr>
        <w:ind w:left="2880" w:hanging="360"/>
      </w:pPr>
    </w:lvl>
    <w:lvl w:ilvl="4" w:tplc="132E2538">
      <w:start w:val="1"/>
      <w:numFmt w:val="lowerLetter"/>
      <w:lvlText w:val="%5."/>
      <w:lvlJc w:val="left"/>
      <w:pPr>
        <w:ind w:left="3600" w:hanging="360"/>
      </w:pPr>
    </w:lvl>
    <w:lvl w:ilvl="5" w:tplc="2668E07E">
      <w:start w:val="1"/>
      <w:numFmt w:val="lowerRoman"/>
      <w:lvlText w:val="%6."/>
      <w:lvlJc w:val="right"/>
      <w:pPr>
        <w:ind w:left="4320" w:hanging="180"/>
      </w:pPr>
    </w:lvl>
    <w:lvl w:ilvl="6" w:tplc="06EAACAE">
      <w:start w:val="1"/>
      <w:numFmt w:val="decimal"/>
      <w:lvlText w:val="%7."/>
      <w:lvlJc w:val="left"/>
      <w:pPr>
        <w:ind w:left="5040" w:hanging="360"/>
      </w:pPr>
    </w:lvl>
    <w:lvl w:ilvl="7" w:tplc="1AD6C7FA">
      <w:start w:val="1"/>
      <w:numFmt w:val="lowerLetter"/>
      <w:lvlText w:val="%8."/>
      <w:lvlJc w:val="left"/>
      <w:pPr>
        <w:ind w:left="5760" w:hanging="360"/>
      </w:pPr>
    </w:lvl>
    <w:lvl w:ilvl="8" w:tplc="40BCE76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F4132"/>
    <w:multiLevelType w:val="multilevel"/>
    <w:tmpl w:val="BF407F6C"/>
    <w:lvl w:ilvl="0">
      <w:start w:val="1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27E6C41"/>
    <w:multiLevelType w:val="multilevel"/>
    <w:tmpl w:val="7882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2F53980"/>
    <w:multiLevelType w:val="multilevel"/>
    <w:tmpl w:val="90BC25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-178"/>
        </w:tabs>
        <w:ind w:left="-178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"/>
        </w:tabs>
        <w:ind w:left="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48"/>
        </w:tabs>
        <w:ind w:left="84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56"/>
        </w:tabs>
        <w:ind w:left="15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04"/>
        </w:tabs>
        <w:ind w:left="19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2"/>
        </w:tabs>
        <w:ind w:left="26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60"/>
        </w:tabs>
        <w:ind w:left="2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8"/>
        </w:tabs>
        <w:ind w:left="3668" w:hanging="1800"/>
      </w:pPr>
      <w:rPr>
        <w:rFonts w:cs="Times New Roman" w:hint="default"/>
      </w:rPr>
    </w:lvl>
  </w:abstractNum>
  <w:abstractNum w:abstractNumId="27">
    <w:nsid w:val="5F5879CF"/>
    <w:multiLevelType w:val="multilevel"/>
    <w:tmpl w:val="2A2C5BF0"/>
    <w:lvl w:ilvl="0">
      <w:start w:val="1"/>
      <w:numFmt w:val="decimal"/>
      <w:lvlText w:val="13.%1."/>
      <w:lvlJc w:val="left"/>
      <w:pPr>
        <w:tabs>
          <w:tab w:val="num" w:pos="2200"/>
        </w:tabs>
        <w:ind w:left="2200" w:hanging="58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2"/>
      <w:numFmt w:val="decimal"/>
      <w:lvlText w:val="11.3.1%2"/>
      <w:lvlJc w:val="left"/>
      <w:pPr>
        <w:tabs>
          <w:tab w:val="num" w:pos="2235"/>
        </w:tabs>
        <w:ind w:left="2235" w:hanging="432"/>
      </w:pPr>
      <w:rPr>
        <w:rFonts w:cs="Times New Roman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127"/>
        </w:tabs>
        <w:ind w:left="2911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2326"/>
        </w:tabs>
        <w:ind w:left="2254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3046"/>
        </w:tabs>
        <w:ind w:left="2758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3406"/>
        </w:tabs>
        <w:ind w:left="32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6"/>
        </w:tabs>
        <w:ind w:left="37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6"/>
        </w:tabs>
        <w:ind w:left="42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6"/>
        </w:tabs>
        <w:ind w:left="4846" w:hanging="1440"/>
      </w:pPr>
      <w:rPr>
        <w:rFonts w:cs="Times New Roman" w:hint="default"/>
      </w:rPr>
    </w:lvl>
  </w:abstractNum>
  <w:abstractNum w:abstractNumId="28">
    <w:nsid w:val="6E9F06FC"/>
    <w:multiLevelType w:val="multilevel"/>
    <w:tmpl w:val="21FAEDE2"/>
    <w:lvl w:ilvl="0">
      <w:start w:val="28"/>
      <w:numFmt w:val="decimal"/>
      <w:lvlText w:val="%1"/>
      <w:lvlJc w:val="left"/>
      <w:pPr>
        <w:ind w:left="375" w:hanging="375"/>
      </w:pPr>
      <w:rPr>
        <w:rFonts w:ascii="Arial" w:hAnsi="Arial" w:cs="Arial" w:hint="default"/>
      </w:rPr>
    </w:lvl>
    <w:lvl w:ilvl="1">
      <w:start w:val="1"/>
      <w:numFmt w:val="decimal"/>
      <w:lvlText w:val="26.%2"/>
      <w:lvlJc w:val="left"/>
      <w:pPr>
        <w:ind w:left="659" w:hanging="375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rial" w:hAnsi="Arial" w:cs="Arial" w:hint="default"/>
      </w:rPr>
    </w:lvl>
  </w:abstractNum>
  <w:abstractNum w:abstractNumId="29">
    <w:nsid w:val="70292C2A"/>
    <w:multiLevelType w:val="hybridMultilevel"/>
    <w:tmpl w:val="7F263B14"/>
    <w:lvl w:ilvl="0" w:tplc="041B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0">
    <w:nsid w:val="71C60B20"/>
    <w:multiLevelType w:val="multilevel"/>
    <w:tmpl w:val="7E0895D8"/>
    <w:lvl w:ilvl="0">
      <w:start w:val="12"/>
      <w:numFmt w:val="none"/>
      <w:lvlText w:val="29.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25.%2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25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2ED4FC7"/>
    <w:multiLevelType w:val="hybridMultilevel"/>
    <w:tmpl w:val="A0E03D42"/>
    <w:lvl w:ilvl="0" w:tplc="9F0E75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C1718A"/>
    <w:multiLevelType w:val="hybridMultilevel"/>
    <w:tmpl w:val="2F32DB7E"/>
    <w:lvl w:ilvl="0" w:tplc="AE8483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50F27"/>
    <w:multiLevelType w:val="multilevel"/>
    <w:tmpl w:val="7E7266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540"/>
        </w:tabs>
        <w:ind w:left="540" w:hanging="360"/>
      </w:pPr>
      <w:rPr>
        <w:rFonts w:ascii="Arial" w:hAnsi="Arial"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34">
    <w:nsid w:val="7E723D8C"/>
    <w:multiLevelType w:val="multilevel"/>
    <w:tmpl w:val="59A0B7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540"/>
        </w:tabs>
        <w:ind w:left="540" w:hanging="360"/>
      </w:pPr>
      <w:rPr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35">
    <w:nsid w:val="7F5B2204"/>
    <w:multiLevelType w:val="hybridMultilevel"/>
    <w:tmpl w:val="8B7CB27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DF54ED"/>
    <w:multiLevelType w:val="multilevel"/>
    <w:tmpl w:val="2DDCAE6C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23"/>
  </w:num>
  <w:num w:numId="2">
    <w:abstractNumId w:val="17"/>
  </w:num>
  <w:num w:numId="3">
    <w:abstractNumId w:val="19"/>
  </w:num>
  <w:num w:numId="4">
    <w:abstractNumId w:val="0"/>
  </w:num>
  <w:num w:numId="5">
    <w:abstractNumId w:val="34"/>
  </w:num>
  <w:num w:numId="6">
    <w:abstractNumId w:val="33"/>
  </w:num>
  <w:num w:numId="7">
    <w:abstractNumId w:val="14"/>
  </w:num>
  <w:num w:numId="8">
    <w:abstractNumId w:val="15"/>
  </w:num>
  <w:num w:numId="9">
    <w:abstractNumId w:val="6"/>
  </w:num>
  <w:num w:numId="10">
    <w:abstractNumId w:val="35"/>
  </w:num>
  <w:num w:numId="11">
    <w:abstractNumId w:val="24"/>
  </w:num>
  <w:num w:numId="12">
    <w:abstractNumId w:val="22"/>
  </w:num>
  <w:num w:numId="13">
    <w:abstractNumId w:val="7"/>
  </w:num>
  <w:num w:numId="14">
    <w:abstractNumId w:val="27"/>
  </w:num>
  <w:num w:numId="15">
    <w:abstractNumId w:val="21"/>
  </w:num>
  <w:num w:numId="16">
    <w:abstractNumId w:val="10"/>
  </w:num>
  <w:num w:numId="17">
    <w:abstractNumId w:val="4"/>
  </w:num>
  <w:num w:numId="18">
    <w:abstractNumId w:val="11"/>
  </w:num>
  <w:num w:numId="19">
    <w:abstractNumId w:val="9"/>
  </w:num>
  <w:num w:numId="20">
    <w:abstractNumId w:val="16"/>
  </w:num>
  <w:num w:numId="21">
    <w:abstractNumId w:val="30"/>
  </w:num>
  <w:num w:numId="22">
    <w:abstractNumId w:val="5"/>
  </w:num>
  <w:num w:numId="23">
    <w:abstractNumId w:val="28"/>
  </w:num>
  <w:num w:numId="24">
    <w:abstractNumId w:val="1"/>
  </w:num>
  <w:num w:numId="25">
    <w:abstractNumId w:val="2"/>
  </w:num>
  <w:num w:numId="26">
    <w:abstractNumId w:val="12"/>
  </w:num>
  <w:num w:numId="27">
    <w:abstractNumId w:val="29"/>
  </w:num>
  <w:num w:numId="28">
    <w:abstractNumId w:val="3"/>
  </w:num>
  <w:num w:numId="29">
    <w:abstractNumId w:val="26"/>
    <w:lvlOverride w:ilvl="0">
      <w:startOverride w:val="1"/>
    </w:lvlOverride>
  </w:num>
  <w:num w:numId="30">
    <w:abstractNumId w:val="36"/>
  </w:num>
  <w:num w:numId="31">
    <w:abstractNumId w:val="13"/>
  </w:num>
  <w:num w:numId="32">
    <w:abstractNumId w:val="18"/>
  </w:num>
  <w:num w:numId="33">
    <w:abstractNumId w:val="20"/>
  </w:num>
  <w:num w:numId="34">
    <w:abstractNumId w:val="31"/>
  </w:num>
  <w:num w:numId="35">
    <w:abstractNumId w:val="32"/>
  </w:num>
  <w:num w:numId="36">
    <w:abstractNumId w:val="8"/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vol Harvaník">
    <w15:presenceInfo w15:providerId="AD" w15:userId="S::pavol.harvanik@ssd.sk::9a6b9b0c-80e1-4ad0-b892-31f9561f2f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6D"/>
    <w:rsid w:val="00023C69"/>
    <w:rsid w:val="00046C28"/>
    <w:rsid w:val="00047ADD"/>
    <w:rsid w:val="0005339E"/>
    <w:rsid w:val="00055F7D"/>
    <w:rsid w:val="000657FE"/>
    <w:rsid w:val="0007183D"/>
    <w:rsid w:val="00082C7F"/>
    <w:rsid w:val="000D0511"/>
    <w:rsid w:val="000D1170"/>
    <w:rsid w:val="000D5436"/>
    <w:rsid w:val="000E621D"/>
    <w:rsid w:val="000F0F78"/>
    <w:rsid w:val="000F1A9F"/>
    <w:rsid w:val="000F78E2"/>
    <w:rsid w:val="00137E22"/>
    <w:rsid w:val="00137ECA"/>
    <w:rsid w:val="001430CB"/>
    <w:rsid w:val="0015191B"/>
    <w:rsid w:val="00154487"/>
    <w:rsid w:val="0019157A"/>
    <w:rsid w:val="00197064"/>
    <w:rsid w:val="001A5A76"/>
    <w:rsid w:val="001A7BF9"/>
    <w:rsid w:val="001F2702"/>
    <w:rsid w:val="002122D5"/>
    <w:rsid w:val="00215DFF"/>
    <w:rsid w:val="00222415"/>
    <w:rsid w:val="00234DF8"/>
    <w:rsid w:val="0023723D"/>
    <w:rsid w:val="0024058D"/>
    <w:rsid w:val="0024202C"/>
    <w:rsid w:val="002473C6"/>
    <w:rsid w:val="00247677"/>
    <w:rsid w:val="00250D66"/>
    <w:rsid w:val="0026592A"/>
    <w:rsid w:val="00265EA7"/>
    <w:rsid w:val="00270ED5"/>
    <w:rsid w:val="00272660"/>
    <w:rsid w:val="0027792C"/>
    <w:rsid w:val="00277B64"/>
    <w:rsid w:val="00282396"/>
    <w:rsid w:val="0029014D"/>
    <w:rsid w:val="0029067D"/>
    <w:rsid w:val="002B31F2"/>
    <w:rsid w:val="002C76C7"/>
    <w:rsid w:val="002E467F"/>
    <w:rsid w:val="002E7955"/>
    <w:rsid w:val="002F51F0"/>
    <w:rsid w:val="002F579B"/>
    <w:rsid w:val="00300A50"/>
    <w:rsid w:val="00306CCF"/>
    <w:rsid w:val="00310263"/>
    <w:rsid w:val="00311620"/>
    <w:rsid w:val="00316915"/>
    <w:rsid w:val="003234C2"/>
    <w:rsid w:val="00333DF5"/>
    <w:rsid w:val="00336893"/>
    <w:rsid w:val="003406DE"/>
    <w:rsid w:val="00340754"/>
    <w:rsid w:val="00341C5E"/>
    <w:rsid w:val="00342CB3"/>
    <w:rsid w:val="003450F3"/>
    <w:rsid w:val="00346A7D"/>
    <w:rsid w:val="00365BA2"/>
    <w:rsid w:val="00367932"/>
    <w:rsid w:val="00377A07"/>
    <w:rsid w:val="00391C34"/>
    <w:rsid w:val="0039682F"/>
    <w:rsid w:val="003B30EA"/>
    <w:rsid w:val="003C59A2"/>
    <w:rsid w:val="003D14D1"/>
    <w:rsid w:val="003D39E6"/>
    <w:rsid w:val="003E68CE"/>
    <w:rsid w:val="003E79C3"/>
    <w:rsid w:val="003F4D01"/>
    <w:rsid w:val="00402575"/>
    <w:rsid w:val="004048AD"/>
    <w:rsid w:val="00405908"/>
    <w:rsid w:val="004059D3"/>
    <w:rsid w:val="00421856"/>
    <w:rsid w:val="004272BF"/>
    <w:rsid w:val="0043539E"/>
    <w:rsid w:val="004418EF"/>
    <w:rsid w:val="004461BB"/>
    <w:rsid w:val="0044758E"/>
    <w:rsid w:val="00456002"/>
    <w:rsid w:val="00456B55"/>
    <w:rsid w:val="004645C3"/>
    <w:rsid w:val="00482786"/>
    <w:rsid w:val="004914FC"/>
    <w:rsid w:val="00497886"/>
    <w:rsid w:val="004A6694"/>
    <w:rsid w:val="004B09FD"/>
    <w:rsid w:val="004B1A01"/>
    <w:rsid w:val="004C2DC0"/>
    <w:rsid w:val="004C6874"/>
    <w:rsid w:val="004C7AE3"/>
    <w:rsid w:val="004D48DD"/>
    <w:rsid w:val="004D62CB"/>
    <w:rsid w:val="004E68C0"/>
    <w:rsid w:val="00517ECF"/>
    <w:rsid w:val="00520DA0"/>
    <w:rsid w:val="00521AAE"/>
    <w:rsid w:val="00525B48"/>
    <w:rsid w:val="0052651A"/>
    <w:rsid w:val="00527214"/>
    <w:rsid w:val="00535ECE"/>
    <w:rsid w:val="005372C1"/>
    <w:rsid w:val="00540FFE"/>
    <w:rsid w:val="0055122F"/>
    <w:rsid w:val="00560DB5"/>
    <w:rsid w:val="00562B72"/>
    <w:rsid w:val="005705C4"/>
    <w:rsid w:val="005705DE"/>
    <w:rsid w:val="005719F3"/>
    <w:rsid w:val="00581504"/>
    <w:rsid w:val="00596BB5"/>
    <w:rsid w:val="00596CF7"/>
    <w:rsid w:val="005A2088"/>
    <w:rsid w:val="005A4A6C"/>
    <w:rsid w:val="005A4B50"/>
    <w:rsid w:val="005A77C6"/>
    <w:rsid w:val="005C2015"/>
    <w:rsid w:val="005D63ED"/>
    <w:rsid w:val="005D6C01"/>
    <w:rsid w:val="005E4A3E"/>
    <w:rsid w:val="005E62FC"/>
    <w:rsid w:val="005E677C"/>
    <w:rsid w:val="005F2DA1"/>
    <w:rsid w:val="005F7EDC"/>
    <w:rsid w:val="00610B95"/>
    <w:rsid w:val="006113C6"/>
    <w:rsid w:val="00611FB5"/>
    <w:rsid w:val="00621077"/>
    <w:rsid w:val="006271D8"/>
    <w:rsid w:val="006432D6"/>
    <w:rsid w:val="006473D7"/>
    <w:rsid w:val="006653B6"/>
    <w:rsid w:val="006715CA"/>
    <w:rsid w:val="006727BA"/>
    <w:rsid w:val="006923A1"/>
    <w:rsid w:val="006B523B"/>
    <w:rsid w:val="006C77B5"/>
    <w:rsid w:val="006D65DE"/>
    <w:rsid w:val="006E68A9"/>
    <w:rsid w:val="007378ED"/>
    <w:rsid w:val="00737DD3"/>
    <w:rsid w:val="00752012"/>
    <w:rsid w:val="00767890"/>
    <w:rsid w:val="0077655A"/>
    <w:rsid w:val="007A0850"/>
    <w:rsid w:val="007A3C68"/>
    <w:rsid w:val="007B15DF"/>
    <w:rsid w:val="007E04A5"/>
    <w:rsid w:val="007E1830"/>
    <w:rsid w:val="007E62DB"/>
    <w:rsid w:val="007F3387"/>
    <w:rsid w:val="008034EE"/>
    <w:rsid w:val="008076D8"/>
    <w:rsid w:val="0081093F"/>
    <w:rsid w:val="00811944"/>
    <w:rsid w:val="00826D85"/>
    <w:rsid w:val="00830F80"/>
    <w:rsid w:val="0083513F"/>
    <w:rsid w:val="0083715C"/>
    <w:rsid w:val="0084236D"/>
    <w:rsid w:val="00844DAC"/>
    <w:rsid w:val="00850E0C"/>
    <w:rsid w:val="00870FA4"/>
    <w:rsid w:val="00884F94"/>
    <w:rsid w:val="00892BC2"/>
    <w:rsid w:val="008A036C"/>
    <w:rsid w:val="008B0F6F"/>
    <w:rsid w:val="008B603C"/>
    <w:rsid w:val="008D2213"/>
    <w:rsid w:val="008D2AD3"/>
    <w:rsid w:val="008E3D34"/>
    <w:rsid w:val="008E46BA"/>
    <w:rsid w:val="008F1CF6"/>
    <w:rsid w:val="00914C9C"/>
    <w:rsid w:val="00921EAB"/>
    <w:rsid w:val="009348E3"/>
    <w:rsid w:val="009349E3"/>
    <w:rsid w:val="00936AEC"/>
    <w:rsid w:val="009394F9"/>
    <w:rsid w:val="009450A9"/>
    <w:rsid w:val="00952A19"/>
    <w:rsid w:val="00953F4B"/>
    <w:rsid w:val="00961109"/>
    <w:rsid w:val="00961224"/>
    <w:rsid w:val="00964798"/>
    <w:rsid w:val="00981996"/>
    <w:rsid w:val="00992E29"/>
    <w:rsid w:val="00995BE5"/>
    <w:rsid w:val="009A121B"/>
    <w:rsid w:val="009A1919"/>
    <w:rsid w:val="009A5796"/>
    <w:rsid w:val="009B4207"/>
    <w:rsid w:val="009B6AF6"/>
    <w:rsid w:val="009F134D"/>
    <w:rsid w:val="009F43EA"/>
    <w:rsid w:val="00A05CCB"/>
    <w:rsid w:val="00A07C65"/>
    <w:rsid w:val="00A14808"/>
    <w:rsid w:val="00A223B8"/>
    <w:rsid w:val="00A22677"/>
    <w:rsid w:val="00A234F6"/>
    <w:rsid w:val="00A24222"/>
    <w:rsid w:val="00A273BB"/>
    <w:rsid w:val="00A323C8"/>
    <w:rsid w:val="00A34FA3"/>
    <w:rsid w:val="00A60827"/>
    <w:rsid w:val="00A60F3C"/>
    <w:rsid w:val="00A640D0"/>
    <w:rsid w:val="00A70639"/>
    <w:rsid w:val="00A73DD1"/>
    <w:rsid w:val="00AA34D7"/>
    <w:rsid w:val="00AA4CA3"/>
    <w:rsid w:val="00AB7E42"/>
    <w:rsid w:val="00AD12EC"/>
    <w:rsid w:val="00AE35B6"/>
    <w:rsid w:val="00B04D5F"/>
    <w:rsid w:val="00B3669B"/>
    <w:rsid w:val="00B41350"/>
    <w:rsid w:val="00B455EA"/>
    <w:rsid w:val="00B51A9D"/>
    <w:rsid w:val="00B57731"/>
    <w:rsid w:val="00B6122B"/>
    <w:rsid w:val="00B66063"/>
    <w:rsid w:val="00B67106"/>
    <w:rsid w:val="00B77524"/>
    <w:rsid w:val="00B778D5"/>
    <w:rsid w:val="00B928D7"/>
    <w:rsid w:val="00BA66C6"/>
    <w:rsid w:val="00BB209E"/>
    <w:rsid w:val="00BB76C7"/>
    <w:rsid w:val="00BC11B3"/>
    <w:rsid w:val="00BD09F7"/>
    <w:rsid w:val="00BD2B19"/>
    <w:rsid w:val="00BD5A7C"/>
    <w:rsid w:val="00BD7825"/>
    <w:rsid w:val="00BE08E2"/>
    <w:rsid w:val="00BE319F"/>
    <w:rsid w:val="00BE66CB"/>
    <w:rsid w:val="00BF356D"/>
    <w:rsid w:val="00BF3AD2"/>
    <w:rsid w:val="00BF6213"/>
    <w:rsid w:val="00C13073"/>
    <w:rsid w:val="00C17786"/>
    <w:rsid w:val="00C235B9"/>
    <w:rsid w:val="00C268CF"/>
    <w:rsid w:val="00C42C03"/>
    <w:rsid w:val="00C45067"/>
    <w:rsid w:val="00C5141F"/>
    <w:rsid w:val="00C54EA2"/>
    <w:rsid w:val="00C77F98"/>
    <w:rsid w:val="00C83B9A"/>
    <w:rsid w:val="00CA2CE6"/>
    <w:rsid w:val="00CA3729"/>
    <w:rsid w:val="00CA6038"/>
    <w:rsid w:val="00CB745F"/>
    <w:rsid w:val="00CC1B04"/>
    <w:rsid w:val="00CD0A76"/>
    <w:rsid w:val="00CE0FD7"/>
    <w:rsid w:val="00CE1C0E"/>
    <w:rsid w:val="00CE6023"/>
    <w:rsid w:val="00CE683D"/>
    <w:rsid w:val="00CE7659"/>
    <w:rsid w:val="00CE7EA5"/>
    <w:rsid w:val="00D0717D"/>
    <w:rsid w:val="00D10902"/>
    <w:rsid w:val="00D1502E"/>
    <w:rsid w:val="00D20599"/>
    <w:rsid w:val="00D25A42"/>
    <w:rsid w:val="00D261CA"/>
    <w:rsid w:val="00D27E67"/>
    <w:rsid w:val="00D3167B"/>
    <w:rsid w:val="00D35155"/>
    <w:rsid w:val="00D40786"/>
    <w:rsid w:val="00D51085"/>
    <w:rsid w:val="00D51A01"/>
    <w:rsid w:val="00D53A5B"/>
    <w:rsid w:val="00D571B2"/>
    <w:rsid w:val="00D60A40"/>
    <w:rsid w:val="00D74DE9"/>
    <w:rsid w:val="00D77C31"/>
    <w:rsid w:val="00D80DC4"/>
    <w:rsid w:val="00DA1EE5"/>
    <w:rsid w:val="00DA2AB1"/>
    <w:rsid w:val="00DA2B65"/>
    <w:rsid w:val="00DD3CE8"/>
    <w:rsid w:val="00DD6BBD"/>
    <w:rsid w:val="00DE204D"/>
    <w:rsid w:val="00DF3A40"/>
    <w:rsid w:val="00E13CDB"/>
    <w:rsid w:val="00E1498C"/>
    <w:rsid w:val="00E14D20"/>
    <w:rsid w:val="00E446ED"/>
    <w:rsid w:val="00E45436"/>
    <w:rsid w:val="00E54FB3"/>
    <w:rsid w:val="00E55AEE"/>
    <w:rsid w:val="00E57359"/>
    <w:rsid w:val="00E57D6F"/>
    <w:rsid w:val="00E61EF7"/>
    <w:rsid w:val="00E6649A"/>
    <w:rsid w:val="00E86209"/>
    <w:rsid w:val="00E903C8"/>
    <w:rsid w:val="00E91F60"/>
    <w:rsid w:val="00E949BE"/>
    <w:rsid w:val="00EA1025"/>
    <w:rsid w:val="00EA6717"/>
    <w:rsid w:val="00EA6B15"/>
    <w:rsid w:val="00EA7EE9"/>
    <w:rsid w:val="00EB7C32"/>
    <w:rsid w:val="00EC1DDD"/>
    <w:rsid w:val="00EC426F"/>
    <w:rsid w:val="00EC4733"/>
    <w:rsid w:val="00EE7847"/>
    <w:rsid w:val="00EF10FF"/>
    <w:rsid w:val="00EF4FDF"/>
    <w:rsid w:val="00EF677D"/>
    <w:rsid w:val="00F0001A"/>
    <w:rsid w:val="00F01B8C"/>
    <w:rsid w:val="00F02748"/>
    <w:rsid w:val="00F1334E"/>
    <w:rsid w:val="00F223C6"/>
    <w:rsid w:val="00F25516"/>
    <w:rsid w:val="00F30C5D"/>
    <w:rsid w:val="00F36AA8"/>
    <w:rsid w:val="00F37162"/>
    <w:rsid w:val="00F37891"/>
    <w:rsid w:val="00F45FB7"/>
    <w:rsid w:val="00F47498"/>
    <w:rsid w:val="00F4796D"/>
    <w:rsid w:val="00F57BB3"/>
    <w:rsid w:val="00F62885"/>
    <w:rsid w:val="00F80591"/>
    <w:rsid w:val="00F8550A"/>
    <w:rsid w:val="00FD1E6C"/>
    <w:rsid w:val="00FE2717"/>
    <w:rsid w:val="00FE4A28"/>
    <w:rsid w:val="011BF425"/>
    <w:rsid w:val="011FB87E"/>
    <w:rsid w:val="01B53731"/>
    <w:rsid w:val="01C15AAE"/>
    <w:rsid w:val="027CBC1D"/>
    <w:rsid w:val="02BB88DF"/>
    <w:rsid w:val="03F2BDEE"/>
    <w:rsid w:val="0412B9CA"/>
    <w:rsid w:val="05042308"/>
    <w:rsid w:val="056F7B4E"/>
    <w:rsid w:val="05D962CB"/>
    <w:rsid w:val="060B230E"/>
    <w:rsid w:val="062C3B26"/>
    <w:rsid w:val="062D12A7"/>
    <w:rsid w:val="0724B945"/>
    <w:rsid w:val="07B9803B"/>
    <w:rsid w:val="085FB366"/>
    <w:rsid w:val="086A49B5"/>
    <w:rsid w:val="08A30271"/>
    <w:rsid w:val="09050309"/>
    <w:rsid w:val="092F6FDC"/>
    <w:rsid w:val="099336B6"/>
    <w:rsid w:val="09BDB510"/>
    <w:rsid w:val="0A37F5B8"/>
    <w:rsid w:val="0A5F4E08"/>
    <w:rsid w:val="0A68107B"/>
    <w:rsid w:val="0A99B41D"/>
    <w:rsid w:val="0AA7CD0E"/>
    <w:rsid w:val="0AEA7233"/>
    <w:rsid w:val="0B6F3A0E"/>
    <w:rsid w:val="0C09D73A"/>
    <w:rsid w:val="0C3F3CB6"/>
    <w:rsid w:val="0C7038A5"/>
    <w:rsid w:val="0C864294"/>
    <w:rsid w:val="0CD064FC"/>
    <w:rsid w:val="0DA0B3B2"/>
    <w:rsid w:val="0DAE08D4"/>
    <w:rsid w:val="0DCCCE7D"/>
    <w:rsid w:val="0DDA52E8"/>
    <w:rsid w:val="0DDDB77F"/>
    <w:rsid w:val="0E140767"/>
    <w:rsid w:val="0EA3DA89"/>
    <w:rsid w:val="0F54C8BE"/>
    <w:rsid w:val="0FA4FA80"/>
    <w:rsid w:val="0FAC1F36"/>
    <w:rsid w:val="0FB309D8"/>
    <w:rsid w:val="0FB3338E"/>
    <w:rsid w:val="0FBDE356"/>
    <w:rsid w:val="0FC5EFE1"/>
    <w:rsid w:val="0FD7ABDD"/>
    <w:rsid w:val="10CC77A8"/>
    <w:rsid w:val="11046F3F"/>
    <w:rsid w:val="113683F9"/>
    <w:rsid w:val="11A3BFF6"/>
    <w:rsid w:val="121656D8"/>
    <w:rsid w:val="123B948F"/>
    <w:rsid w:val="124B11C9"/>
    <w:rsid w:val="12EF6D4D"/>
    <w:rsid w:val="130A0246"/>
    <w:rsid w:val="13BFC22B"/>
    <w:rsid w:val="13C7EBAF"/>
    <w:rsid w:val="13E1E452"/>
    <w:rsid w:val="14E158AF"/>
    <w:rsid w:val="14EFF768"/>
    <w:rsid w:val="15733551"/>
    <w:rsid w:val="1607BCCB"/>
    <w:rsid w:val="16144E7C"/>
    <w:rsid w:val="162CCF75"/>
    <w:rsid w:val="168642ED"/>
    <w:rsid w:val="168DEF61"/>
    <w:rsid w:val="16A9347C"/>
    <w:rsid w:val="16A981E5"/>
    <w:rsid w:val="17295CFF"/>
    <w:rsid w:val="17CB5DB1"/>
    <w:rsid w:val="17D78942"/>
    <w:rsid w:val="17ED24B6"/>
    <w:rsid w:val="18358971"/>
    <w:rsid w:val="18E48FAD"/>
    <w:rsid w:val="191A681D"/>
    <w:rsid w:val="19BDE3AF"/>
    <w:rsid w:val="19CD6464"/>
    <w:rsid w:val="1A0522ED"/>
    <w:rsid w:val="1A9AC2C2"/>
    <w:rsid w:val="1AE5610F"/>
    <w:rsid w:val="1BB93FC9"/>
    <w:rsid w:val="1BEE47A3"/>
    <w:rsid w:val="1BFDD200"/>
    <w:rsid w:val="1BFEB88B"/>
    <w:rsid w:val="1CE37C43"/>
    <w:rsid w:val="1D7C7184"/>
    <w:rsid w:val="1D804585"/>
    <w:rsid w:val="1E17EDB3"/>
    <w:rsid w:val="1E404A02"/>
    <w:rsid w:val="1FCACA83"/>
    <w:rsid w:val="2069F25A"/>
    <w:rsid w:val="20B716E8"/>
    <w:rsid w:val="20BD3BEC"/>
    <w:rsid w:val="20C888B9"/>
    <w:rsid w:val="213B7A36"/>
    <w:rsid w:val="217F72A8"/>
    <w:rsid w:val="21903440"/>
    <w:rsid w:val="2201E852"/>
    <w:rsid w:val="23035606"/>
    <w:rsid w:val="2309EC12"/>
    <w:rsid w:val="23364784"/>
    <w:rsid w:val="23E3C0F1"/>
    <w:rsid w:val="23F3D666"/>
    <w:rsid w:val="23F8097A"/>
    <w:rsid w:val="243C8CF9"/>
    <w:rsid w:val="245E0DC4"/>
    <w:rsid w:val="24612662"/>
    <w:rsid w:val="24731AF8"/>
    <w:rsid w:val="2550DDB7"/>
    <w:rsid w:val="262D59D3"/>
    <w:rsid w:val="2651FE5D"/>
    <w:rsid w:val="2811EA27"/>
    <w:rsid w:val="282377E9"/>
    <w:rsid w:val="28956D21"/>
    <w:rsid w:val="28B73214"/>
    <w:rsid w:val="28F027EA"/>
    <w:rsid w:val="293E7A11"/>
    <w:rsid w:val="29AB4B7F"/>
    <w:rsid w:val="29B046CF"/>
    <w:rsid w:val="2A813F0C"/>
    <w:rsid w:val="2AC7BCC6"/>
    <w:rsid w:val="2AF2A35E"/>
    <w:rsid w:val="2B5599BB"/>
    <w:rsid w:val="2B840FC9"/>
    <w:rsid w:val="2C51929F"/>
    <w:rsid w:val="2CD16127"/>
    <w:rsid w:val="2D1E4E54"/>
    <w:rsid w:val="2D73FC61"/>
    <w:rsid w:val="2DB5E842"/>
    <w:rsid w:val="2DE642D1"/>
    <w:rsid w:val="2DF29AF5"/>
    <w:rsid w:val="2E41480E"/>
    <w:rsid w:val="2E96E0C8"/>
    <w:rsid w:val="2EF9C2D3"/>
    <w:rsid w:val="2F047B80"/>
    <w:rsid w:val="2F7F3F52"/>
    <w:rsid w:val="2FDA5FA8"/>
    <w:rsid w:val="30006F5F"/>
    <w:rsid w:val="311DE393"/>
    <w:rsid w:val="31290E86"/>
    <w:rsid w:val="31503ADC"/>
    <w:rsid w:val="317002D6"/>
    <w:rsid w:val="31926926"/>
    <w:rsid w:val="31C0FDA5"/>
    <w:rsid w:val="32004C81"/>
    <w:rsid w:val="33BAEB7F"/>
    <w:rsid w:val="34912C48"/>
    <w:rsid w:val="34BDA6A5"/>
    <w:rsid w:val="34CAAC6D"/>
    <w:rsid w:val="34CD9CD6"/>
    <w:rsid w:val="354CC6E7"/>
    <w:rsid w:val="35F7E5F4"/>
    <w:rsid w:val="36E9A985"/>
    <w:rsid w:val="375E9888"/>
    <w:rsid w:val="380C3CB9"/>
    <w:rsid w:val="386B82E5"/>
    <w:rsid w:val="3A055676"/>
    <w:rsid w:val="3B93F01F"/>
    <w:rsid w:val="3BC73EFB"/>
    <w:rsid w:val="3C139392"/>
    <w:rsid w:val="3C3309E5"/>
    <w:rsid w:val="3C9EBA06"/>
    <w:rsid w:val="3CC90C9D"/>
    <w:rsid w:val="3CD70C2F"/>
    <w:rsid w:val="3D2011E3"/>
    <w:rsid w:val="3D2A5BAF"/>
    <w:rsid w:val="3DF572A9"/>
    <w:rsid w:val="3E185A6C"/>
    <w:rsid w:val="3ECE88D5"/>
    <w:rsid w:val="3F3CBB09"/>
    <w:rsid w:val="3F8B7056"/>
    <w:rsid w:val="3FD5AC0B"/>
    <w:rsid w:val="40269CCA"/>
    <w:rsid w:val="40987951"/>
    <w:rsid w:val="4141304B"/>
    <w:rsid w:val="4152F458"/>
    <w:rsid w:val="41669D3B"/>
    <w:rsid w:val="41C42D5C"/>
    <w:rsid w:val="42BFEDA9"/>
    <w:rsid w:val="43118851"/>
    <w:rsid w:val="431260C9"/>
    <w:rsid w:val="431C757C"/>
    <w:rsid w:val="4382524E"/>
    <w:rsid w:val="43D01A13"/>
    <w:rsid w:val="44102C2C"/>
    <w:rsid w:val="46D24A01"/>
    <w:rsid w:val="471688B4"/>
    <w:rsid w:val="47351266"/>
    <w:rsid w:val="473F97E6"/>
    <w:rsid w:val="47C165F4"/>
    <w:rsid w:val="47C5C877"/>
    <w:rsid w:val="47EA8219"/>
    <w:rsid w:val="47F464B4"/>
    <w:rsid w:val="48881443"/>
    <w:rsid w:val="491FAEE5"/>
    <w:rsid w:val="492916D0"/>
    <w:rsid w:val="496879F0"/>
    <w:rsid w:val="49A38FD7"/>
    <w:rsid w:val="4A023A84"/>
    <w:rsid w:val="4A26333A"/>
    <w:rsid w:val="4A3F5B97"/>
    <w:rsid w:val="4AB24CD7"/>
    <w:rsid w:val="4AF25322"/>
    <w:rsid w:val="4B2DBC1A"/>
    <w:rsid w:val="4BC32B49"/>
    <w:rsid w:val="4BE4F32D"/>
    <w:rsid w:val="4C34D5AD"/>
    <w:rsid w:val="4CFBD34A"/>
    <w:rsid w:val="4D3F4C6C"/>
    <w:rsid w:val="4D647B9E"/>
    <w:rsid w:val="4DF23FAA"/>
    <w:rsid w:val="4E086FBD"/>
    <w:rsid w:val="4E8CB831"/>
    <w:rsid w:val="4EEF59EE"/>
    <w:rsid w:val="4F5B6E69"/>
    <w:rsid w:val="5026D74B"/>
    <w:rsid w:val="502BE6CD"/>
    <w:rsid w:val="5078BC6F"/>
    <w:rsid w:val="510846D0"/>
    <w:rsid w:val="51897743"/>
    <w:rsid w:val="518C8F52"/>
    <w:rsid w:val="519C462B"/>
    <w:rsid w:val="52384297"/>
    <w:rsid w:val="52807725"/>
    <w:rsid w:val="529A643E"/>
    <w:rsid w:val="529FD7E1"/>
    <w:rsid w:val="539F00F8"/>
    <w:rsid w:val="546A6EC6"/>
    <w:rsid w:val="55E8FC53"/>
    <w:rsid w:val="56077FDD"/>
    <w:rsid w:val="566A5151"/>
    <w:rsid w:val="57B88763"/>
    <w:rsid w:val="5829F426"/>
    <w:rsid w:val="5830C6A0"/>
    <w:rsid w:val="587990F7"/>
    <w:rsid w:val="58A7089C"/>
    <w:rsid w:val="58D6904C"/>
    <w:rsid w:val="592086EE"/>
    <w:rsid w:val="5988D9F6"/>
    <w:rsid w:val="5AA44AEA"/>
    <w:rsid w:val="5AC087ED"/>
    <w:rsid w:val="5B128E86"/>
    <w:rsid w:val="5B1D5F70"/>
    <w:rsid w:val="5B417750"/>
    <w:rsid w:val="5B9ACAFC"/>
    <w:rsid w:val="5C47EFFD"/>
    <w:rsid w:val="5C74F58D"/>
    <w:rsid w:val="5CB495B5"/>
    <w:rsid w:val="5D1BE149"/>
    <w:rsid w:val="5DCD506F"/>
    <w:rsid w:val="5DD00289"/>
    <w:rsid w:val="5E4C2340"/>
    <w:rsid w:val="5F840A29"/>
    <w:rsid w:val="5FCBA5A4"/>
    <w:rsid w:val="601680FD"/>
    <w:rsid w:val="60787612"/>
    <w:rsid w:val="61CCB30C"/>
    <w:rsid w:val="6242D70D"/>
    <w:rsid w:val="625CF1AD"/>
    <w:rsid w:val="628F6888"/>
    <w:rsid w:val="62B026F8"/>
    <w:rsid w:val="62EDF012"/>
    <w:rsid w:val="63952482"/>
    <w:rsid w:val="63CA02E3"/>
    <w:rsid w:val="63F22448"/>
    <w:rsid w:val="6488155D"/>
    <w:rsid w:val="64B2ECE7"/>
    <w:rsid w:val="6562E7DB"/>
    <w:rsid w:val="6573D0DD"/>
    <w:rsid w:val="657EB210"/>
    <w:rsid w:val="65FBF452"/>
    <w:rsid w:val="66046984"/>
    <w:rsid w:val="66296169"/>
    <w:rsid w:val="6673E9E4"/>
    <w:rsid w:val="6684C15D"/>
    <w:rsid w:val="66AB41B1"/>
    <w:rsid w:val="68208773"/>
    <w:rsid w:val="688BF586"/>
    <w:rsid w:val="6910047C"/>
    <w:rsid w:val="6979F060"/>
    <w:rsid w:val="6998427B"/>
    <w:rsid w:val="6B239413"/>
    <w:rsid w:val="6BDC59DA"/>
    <w:rsid w:val="6BEC7D04"/>
    <w:rsid w:val="6C702C42"/>
    <w:rsid w:val="6C8610C6"/>
    <w:rsid w:val="6C89F7A5"/>
    <w:rsid w:val="6C90D7DD"/>
    <w:rsid w:val="6C95F49D"/>
    <w:rsid w:val="6CB37EC8"/>
    <w:rsid w:val="6D5E7BC1"/>
    <w:rsid w:val="6DC85AFF"/>
    <w:rsid w:val="6EC5DE22"/>
    <w:rsid w:val="6F2DE58A"/>
    <w:rsid w:val="6F4D0CCA"/>
    <w:rsid w:val="6F8D722E"/>
    <w:rsid w:val="70B14854"/>
    <w:rsid w:val="70DB927D"/>
    <w:rsid w:val="70E0ACF4"/>
    <w:rsid w:val="713AC968"/>
    <w:rsid w:val="7199EEBF"/>
    <w:rsid w:val="72107922"/>
    <w:rsid w:val="72400DE5"/>
    <w:rsid w:val="72D19A26"/>
    <w:rsid w:val="72E9AB22"/>
    <w:rsid w:val="73033ADE"/>
    <w:rsid w:val="73174AED"/>
    <w:rsid w:val="73994F45"/>
    <w:rsid w:val="742BEA3C"/>
    <w:rsid w:val="7442B7D9"/>
    <w:rsid w:val="7447156F"/>
    <w:rsid w:val="746B08B0"/>
    <w:rsid w:val="747647BB"/>
    <w:rsid w:val="74AAC368"/>
    <w:rsid w:val="75D572E3"/>
    <w:rsid w:val="772C3760"/>
    <w:rsid w:val="773443C4"/>
    <w:rsid w:val="77A852BC"/>
    <w:rsid w:val="78227227"/>
    <w:rsid w:val="782790E6"/>
    <w:rsid w:val="787C8E60"/>
    <w:rsid w:val="78B9B356"/>
    <w:rsid w:val="78C4BE1F"/>
    <w:rsid w:val="78DEEF4E"/>
    <w:rsid w:val="79309081"/>
    <w:rsid w:val="7A3AFA4A"/>
    <w:rsid w:val="7A5249E1"/>
    <w:rsid w:val="7A771C6A"/>
    <w:rsid w:val="7A9B2BC0"/>
    <w:rsid w:val="7B4E2807"/>
    <w:rsid w:val="7B4EA0CC"/>
    <w:rsid w:val="7B6734D3"/>
    <w:rsid w:val="7B73C380"/>
    <w:rsid w:val="7C219524"/>
    <w:rsid w:val="7C59DB43"/>
    <w:rsid w:val="7D0684DC"/>
    <w:rsid w:val="7D59C927"/>
    <w:rsid w:val="7DCB7AFE"/>
    <w:rsid w:val="7E2DB221"/>
    <w:rsid w:val="7E305587"/>
    <w:rsid w:val="7EB1F007"/>
    <w:rsid w:val="7EF11F24"/>
    <w:rsid w:val="7FA5947C"/>
    <w:rsid w:val="7FACE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17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7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aliases w:val="Char"/>
    <w:basedOn w:val="Normlny"/>
    <w:next w:val="Normlny"/>
    <w:link w:val="Nadpis1Char"/>
    <w:uiPriority w:val="99"/>
    <w:qFormat/>
    <w:rsid w:val="005372C1"/>
    <w:pPr>
      <w:keepNext/>
      <w:jc w:val="center"/>
      <w:outlineLvl w:val="0"/>
    </w:pPr>
    <w:rPr>
      <w:b/>
      <w:i/>
      <w:sz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372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nadpis článku v zmluve"/>
    <w:basedOn w:val="Normlny"/>
    <w:next w:val="Normlny"/>
    <w:link w:val="Nadpis3Char"/>
    <w:uiPriority w:val="99"/>
    <w:unhideWhenUsed/>
    <w:qFormat/>
    <w:rsid w:val="005372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27E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560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r Char"/>
    <w:basedOn w:val="Predvolenpsmoodseku"/>
    <w:link w:val="Nadpis1"/>
    <w:uiPriority w:val="99"/>
    <w:rsid w:val="005372C1"/>
    <w:rPr>
      <w:rFonts w:ascii="Times New Roman" w:eastAsia="Times New Roman" w:hAnsi="Times New Roman" w:cs="Times New Roman"/>
      <w:b/>
      <w:i/>
      <w:sz w:val="32"/>
      <w:szCs w:val="20"/>
      <w:lang w:eastAsia="sk-SK"/>
    </w:rPr>
  </w:style>
  <w:style w:type="paragraph" w:styleId="Hlavika">
    <w:name w:val="header"/>
    <w:aliases w:val="Char3"/>
    <w:basedOn w:val="Normlny"/>
    <w:link w:val="HlavikaChar"/>
    <w:uiPriority w:val="99"/>
    <w:rsid w:val="005372C1"/>
    <w:pPr>
      <w:tabs>
        <w:tab w:val="center" w:pos="4536"/>
        <w:tab w:val="right" w:pos="9072"/>
      </w:tabs>
    </w:pPr>
    <w:rPr>
      <w:rFonts w:ascii="Arial" w:hAnsi="Arial"/>
      <w:noProof/>
      <w:sz w:val="24"/>
      <w:szCs w:val="24"/>
    </w:rPr>
  </w:style>
  <w:style w:type="character" w:customStyle="1" w:styleId="HlavikaChar">
    <w:name w:val="Hlavička Char"/>
    <w:aliases w:val="Char3 Char"/>
    <w:basedOn w:val="Predvolenpsmoodseku"/>
    <w:link w:val="Hlavika"/>
    <w:uiPriority w:val="99"/>
    <w:rsid w:val="005372C1"/>
    <w:rPr>
      <w:rFonts w:ascii="Arial" w:eastAsia="Times New Roman" w:hAnsi="Arial" w:cs="Times New Roman"/>
      <w:noProof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5372C1"/>
    <w:pPr>
      <w:jc w:val="both"/>
    </w:pPr>
    <w:rPr>
      <w:rFonts w:ascii="Arial" w:hAnsi="Arial"/>
      <w:noProof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372C1"/>
    <w:rPr>
      <w:rFonts w:ascii="Arial" w:eastAsia="Times New Roman" w:hAnsi="Arial" w:cs="Times New Roman"/>
      <w:noProof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5372C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E74B5" w:themeColor="accent1" w:themeShade="BF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5372C1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5372C1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5372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nadpis článku v zmluve Char"/>
    <w:basedOn w:val="Predvolenpsmoodseku"/>
    <w:link w:val="Nadpis3"/>
    <w:uiPriority w:val="9"/>
    <w:rsid w:val="005372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1moje">
    <w:name w:val="Nadpis 1 moje"/>
    <w:uiPriority w:val="99"/>
    <w:rsid w:val="005372C1"/>
    <w:rPr>
      <w:b/>
      <w:i/>
      <w:sz w:val="18"/>
    </w:rPr>
  </w:style>
  <w:style w:type="paragraph" w:styleId="Odsekzoznamu">
    <w:name w:val="List Paragraph"/>
    <w:basedOn w:val="Normlny"/>
    <w:link w:val="OdsekzoznamuChar"/>
    <w:uiPriority w:val="99"/>
    <w:qFormat/>
    <w:rsid w:val="005372C1"/>
    <w:pPr>
      <w:ind w:left="720"/>
      <w:contextualSpacing/>
    </w:pPr>
    <w:rPr>
      <w:rFonts w:ascii="Arial" w:hAnsi="Arial" w:cs="Arial"/>
      <w:noProof/>
      <w:sz w:val="22"/>
      <w:szCs w:val="22"/>
    </w:rPr>
  </w:style>
  <w:style w:type="paragraph" w:styleId="Obsah2">
    <w:name w:val="toc 2"/>
    <w:basedOn w:val="Normlny"/>
    <w:next w:val="Normlny"/>
    <w:autoRedefine/>
    <w:uiPriority w:val="39"/>
    <w:unhideWhenUsed/>
    <w:rsid w:val="00154487"/>
    <w:pPr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unhideWhenUsed/>
    <w:rsid w:val="00154487"/>
    <w:pPr>
      <w:spacing w:after="100"/>
      <w:ind w:left="400"/>
    </w:pPr>
  </w:style>
  <w:style w:type="paragraph" w:customStyle="1" w:styleId="tl1">
    <w:name w:val="Štýl1"/>
    <w:basedOn w:val="Normlny"/>
    <w:link w:val="tl1Char"/>
    <w:qFormat/>
    <w:rsid w:val="00154487"/>
    <w:pPr>
      <w:autoSpaceDE w:val="0"/>
      <w:autoSpaceDN w:val="0"/>
      <w:adjustRightInd w:val="0"/>
      <w:spacing w:after="120"/>
      <w:ind w:left="360" w:hanging="360"/>
      <w:jc w:val="both"/>
    </w:pPr>
    <w:rPr>
      <w:rFonts w:ascii="Arial" w:hAnsi="Arial" w:cs="Arial"/>
    </w:rPr>
  </w:style>
  <w:style w:type="character" w:styleId="Odkaznakomentr">
    <w:name w:val="annotation reference"/>
    <w:uiPriority w:val="99"/>
    <w:rsid w:val="003E79C3"/>
    <w:rPr>
      <w:rFonts w:cs="Times New Roman"/>
      <w:sz w:val="16"/>
    </w:rPr>
  </w:style>
  <w:style w:type="character" w:customStyle="1" w:styleId="tl1Char">
    <w:name w:val="Štýl1 Char"/>
    <w:basedOn w:val="Predvolenpsmoodseku"/>
    <w:link w:val="tl1"/>
    <w:rsid w:val="00154487"/>
    <w:rPr>
      <w:rFonts w:ascii="Arial" w:eastAsia="Times New Roman" w:hAnsi="Arial" w:cs="Arial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3E79C3"/>
  </w:style>
  <w:style w:type="character" w:customStyle="1" w:styleId="TextkomentraChar">
    <w:name w:val="Text komentára Char"/>
    <w:basedOn w:val="Predvolenpsmoodseku"/>
    <w:link w:val="Textkomentra"/>
    <w:uiPriority w:val="99"/>
    <w:rsid w:val="003E79C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79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9C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D27E6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456002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sk-SK"/>
    </w:rPr>
  </w:style>
  <w:style w:type="paragraph" w:customStyle="1" w:styleId="tlNadpis5Arial11ptNiejeTun">
    <w:name w:val="Štýl Nadpis 5 + Arial 11 pt Nie je Tučné"/>
    <w:basedOn w:val="Nadpis5"/>
    <w:link w:val="tlNadpis5Arial11ptNiejeTunChar"/>
    <w:rsid w:val="00456002"/>
    <w:pPr>
      <w:keepLines w:val="0"/>
      <w:spacing w:before="0"/>
      <w:jc w:val="right"/>
    </w:pPr>
    <w:rPr>
      <w:rFonts w:ascii="Arial" w:eastAsia="Times New Roman" w:hAnsi="Arial" w:cs="Times New Roman"/>
      <w:b/>
      <w:color w:val="808080"/>
      <w:sz w:val="22"/>
      <w:szCs w:val="28"/>
    </w:rPr>
  </w:style>
  <w:style w:type="character" w:customStyle="1" w:styleId="tlNadpis5Arial11ptNiejeTunChar">
    <w:name w:val="Štýl Nadpis 5 + Arial 11 pt Nie je Tučné Char"/>
    <w:link w:val="tlNadpis5Arial11ptNiejeTun"/>
    <w:rsid w:val="00456002"/>
    <w:rPr>
      <w:rFonts w:ascii="Arial" w:eastAsia="Times New Roman" w:hAnsi="Arial" w:cs="Times New Roman"/>
      <w:b/>
      <w:color w:val="808080"/>
      <w:szCs w:val="28"/>
      <w:lang w:eastAsia="sk-SK"/>
    </w:rPr>
  </w:style>
  <w:style w:type="paragraph" w:customStyle="1" w:styleId="Default">
    <w:name w:val="Default"/>
    <w:rsid w:val="005705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621077"/>
    <w:rPr>
      <w:rFonts w:ascii="Arial" w:eastAsia="Times New Roman" w:hAnsi="Arial" w:cs="Arial"/>
      <w:noProof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D5A7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D5A7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sekzoznamu2">
    <w:name w:val="Odsek zoznamu2"/>
    <w:basedOn w:val="Normlny"/>
    <w:uiPriority w:val="99"/>
    <w:rsid w:val="00BD5A7C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99"/>
    <w:qFormat/>
    <w:rsid w:val="00BD5A7C"/>
    <w:rPr>
      <w:rFonts w:cs="Times New Roman"/>
      <w:b/>
    </w:rPr>
  </w:style>
  <w:style w:type="paragraph" w:styleId="Zoznam">
    <w:name w:val="List"/>
    <w:basedOn w:val="Normlny"/>
    <w:uiPriority w:val="99"/>
    <w:semiHidden/>
    <w:rsid w:val="00082C7F"/>
    <w:pPr>
      <w:suppressAutoHyphens/>
      <w:ind w:left="283" w:hanging="283"/>
    </w:pPr>
    <w:rPr>
      <w:lang w:eastAsia="ar-SA"/>
    </w:rPr>
  </w:style>
  <w:style w:type="paragraph" w:styleId="Pta">
    <w:name w:val="footer"/>
    <w:basedOn w:val="Normlny"/>
    <w:link w:val="PtaChar"/>
    <w:uiPriority w:val="99"/>
    <w:rsid w:val="00596C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6CF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ject-hover3">
    <w:name w:val="object-hover3"/>
    <w:basedOn w:val="Predvolenpsmoodseku"/>
    <w:rsid w:val="0083513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51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513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7E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B9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BE08E2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406DE"/>
    <w:rPr>
      <w:rFonts w:asciiTheme="minorHAnsi" w:eastAsiaTheme="minorHAnsi" w:hAnsiTheme="minorHAnsi" w:cstheme="minorBid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406D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06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7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aliases w:val="Char"/>
    <w:basedOn w:val="Normlny"/>
    <w:next w:val="Normlny"/>
    <w:link w:val="Nadpis1Char"/>
    <w:uiPriority w:val="99"/>
    <w:qFormat/>
    <w:rsid w:val="005372C1"/>
    <w:pPr>
      <w:keepNext/>
      <w:jc w:val="center"/>
      <w:outlineLvl w:val="0"/>
    </w:pPr>
    <w:rPr>
      <w:b/>
      <w:i/>
      <w:sz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372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nadpis článku v zmluve"/>
    <w:basedOn w:val="Normlny"/>
    <w:next w:val="Normlny"/>
    <w:link w:val="Nadpis3Char"/>
    <w:uiPriority w:val="99"/>
    <w:unhideWhenUsed/>
    <w:qFormat/>
    <w:rsid w:val="005372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27E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560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r Char"/>
    <w:basedOn w:val="Predvolenpsmoodseku"/>
    <w:link w:val="Nadpis1"/>
    <w:uiPriority w:val="99"/>
    <w:rsid w:val="005372C1"/>
    <w:rPr>
      <w:rFonts w:ascii="Times New Roman" w:eastAsia="Times New Roman" w:hAnsi="Times New Roman" w:cs="Times New Roman"/>
      <w:b/>
      <w:i/>
      <w:sz w:val="32"/>
      <w:szCs w:val="20"/>
      <w:lang w:eastAsia="sk-SK"/>
    </w:rPr>
  </w:style>
  <w:style w:type="paragraph" w:styleId="Hlavika">
    <w:name w:val="header"/>
    <w:aliases w:val="Char3"/>
    <w:basedOn w:val="Normlny"/>
    <w:link w:val="HlavikaChar"/>
    <w:uiPriority w:val="99"/>
    <w:rsid w:val="005372C1"/>
    <w:pPr>
      <w:tabs>
        <w:tab w:val="center" w:pos="4536"/>
        <w:tab w:val="right" w:pos="9072"/>
      </w:tabs>
    </w:pPr>
    <w:rPr>
      <w:rFonts w:ascii="Arial" w:hAnsi="Arial"/>
      <w:noProof/>
      <w:sz w:val="24"/>
      <w:szCs w:val="24"/>
    </w:rPr>
  </w:style>
  <w:style w:type="character" w:customStyle="1" w:styleId="HlavikaChar">
    <w:name w:val="Hlavička Char"/>
    <w:aliases w:val="Char3 Char"/>
    <w:basedOn w:val="Predvolenpsmoodseku"/>
    <w:link w:val="Hlavika"/>
    <w:uiPriority w:val="99"/>
    <w:rsid w:val="005372C1"/>
    <w:rPr>
      <w:rFonts w:ascii="Arial" w:eastAsia="Times New Roman" w:hAnsi="Arial" w:cs="Times New Roman"/>
      <w:noProof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5372C1"/>
    <w:pPr>
      <w:jc w:val="both"/>
    </w:pPr>
    <w:rPr>
      <w:rFonts w:ascii="Arial" w:hAnsi="Arial"/>
      <w:noProof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372C1"/>
    <w:rPr>
      <w:rFonts w:ascii="Arial" w:eastAsia="Times New Roman" w:hAnsi="Arial" w:cs="Times New Roman"/>
      <w:noProof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5372C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E74B5" w:themeColor="accent1" w:themeShade="BF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5372C1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5372C1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5372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nadpis článku v zmluve Char"/>
    <w:basedOn w:val="Predvolenpsmoodseku"/>
    <w:link w:val="Nadpis3"/>
    <w:uiPriority w:val="9"/>
    <w:rsid w:val="005372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1moje">
    <w:name w:val="Nadpis 1 moje"/>
    <w:uiPriority w:val="99"/>
    <w:rsid w:val="005372C1"/>
    <w:rPr>
      <w:b/>
      <w:i/>
      <w:sz w:val="18"/>
    </w:rPr>
  </w:style>
  <w:style w:type="paragraph" w:styleId="Odsekzoznamu">
    <w:name w:val="List Paragraph"/>
    <w:basedOn w:val="Normlny"/>
    <w:link w:val="OdsekzoznamuChar"/>
    <w:uiPriority w:val="99"/>
    <w:qFormat/>
    <w:rsid w:val="005372C1"/>
    <w:pPr>
      <w:ind w:left="720"/>
      <w:contextualSpacing/>
    </w:pPr>
    <w:rPr>
      <w:rFonts w:ascii="Arial" w:hAnsi="Arial" w:cs="Arial"/>
      <w:noProof/>
      <w:sz w:val="22"/>
      <w:szCs w:val="22"/>
    </w:rPr>
  </w:style>
  <w:style w:type="paragraph" w:styleId="Obsah2">
    <w:name w:val="toc 2"/>
    <w:basedOn w:val="Normlny"/>
    <w:next w:val="Normlny"/>
    <w:autoRedefine/>
    <w:uiPriority w:val="39"/>
    <w:unhideWhenUsed/>
    <w:rsid w:val="00154487"/>
    <w:pPr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unhideWhenUsed/>
    <w:rsid w:val="00154487"/>
    <w:pPr>
      <w:spacing w:after="100"/>
      <w:ind w:left="400"/>
    </w:pPr>
  </w:style>
  <w:style w:type="paragraph" w:customStyle="1" w:styleId="tl1">
    <w:name w:val="Štýl1"/>
    <w:basedOn w:val="Normlny"/>
    <w:link w:val="tl1Char"/>
    <w:qFormat/>
    <w:rsid w:val="00154487"/>
    <w:pPr>
      <w:autoSpaceDE w:val="0"/>
      <w:autoSpaceDN w:val="0"/>
      <w:adjustRightInd w:val="0"/>
      <w:spacing w:after="120"/>
      <w:ind w:left="360" w:hanging="360"/>
      <w:jc w:val="both"/>
    </w:pPr>
    <w:rPr>
      <w:rFonts w:ascii="Arial" w:hAnsi="Arial" w:cs="Arial"/>
    </w:rPr>
  </w:style>
  <w:style w:type="character" w:styleId="Odkaznakomentr">
    <w:name w:val="annotation reference"/>
    <w:uiPriority w:val="99"/>
    <w:rsid w:val="003E79C3"/>
    <w:rPr>
      <w:rFonts w:cs="Times New Roman"/>
      <w:sz w:val="16"/>
    </w:rPr>
  </w:style>
  <w:style w:type="character" w:customStyle="1" w:styleId="tl1Char">
    <w:name w:val="Štýl1 Char"/>
    <w:basedOn w:val="Predvolenpsmoodseku"/>
    <w:link w:val="tl1"/>
    <w:rsid w:val="00154487"/>
    <w:rPr>
      <w:rFonts w:ascii="Arial" w:eastAsia="Times New Roman" w:hAnsi="Arial" w:cs="Arial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rsid w:val="003E79C3"/>
  </w:style>
  <w:style w:type="character" w:customStyle="1" w:styleId="TextkomentraChar">
    <w:name w:val="Text komentára Char"/>
    <w:basedOn w:val="Predvolenpsmoodseku"/>
    <w:link w:val="Textkomentra"/>
    <w:uiPriority w:val="99"/>
    <w:rsid w:val="003E79C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79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79C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D27E6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456002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sk-SK"/>
    </w:rPr>
  </w:style>
  <w:style w:type="paragraph" w:customStyle="1" w:styleId="tlNadpis5Arial11ptNiejeTun">
    <w:name w:val="Štýl Nadpis 5 + Arial 11 pt Nie je Tučné"/>
    <w:basedOn w:val="Nadpis5"/>
    <w:link w:val="tlNadpis5Arial11ptNiejeTunChar"/>
    <w:rsid w:val="00456002"/>
    <w:pPr>
      <w:keepLines w:val="0"/>
      <w:spacing w:before="0"/>
      <w:jc w:val="right"/>
    </w:pPr>
    <w:rPr>
      <w:rFonts w:ascii="Arial" w:eastAsia="Times New Roman" w:hAnsi="Arial" w:cs="Times New Roman"/>
      <w:b/>
      <w:color w:val="808080"/>
      <w:sz w:val="22"/>
      <w:szCs w:val="28"/>
    </w:rPr>
  </w:style>
  <w:style w:type="character" w:customStyle="1" w:styleId="tlNadpis5Arial11ptNiejeTunChar">
    <w:name w:val="Štýl Nadpis 5 + Arial 11 pt Nie je Tučné Char"/>
    <w:link w:val="tlNadpis5Arial11ptNiejeTun"/>
    <w:rsid w:val="00456002"/>
    <w:rPr>
      <w:rFonts w:ascii="Arial" w:eastAsia="Times New Roman" w:hAnsi="Arial" w:cs="Times New Roman"/>
      <w:b/>
      <w:color w:val="808080"/>
      <w:szCs w:val="28"/>
      <w:lang w:eastAsia="sk-SK"/>
    </w:rPr>
  </w:style>
  <w:style w:type="paragraph" w:customStyle="1" w:styleId="Default">
    <w:name w:val="Default"/>
    <w:rsid w:val="005705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621077"/>
    <w:rPr>
      <w:rFonts w:ascii="Arial" w:eastAsia="Times New Roman" w:hAnsi="Arial" w:cs="Arial"/>
      <w:noProof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D5A7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D5A7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sekzoznamu2">
    <w:name w:val="Odsek zoznamu2"/>
    <w:basedOn w:val="Normlny"/>
    <w:uiPriority w:val="99"/>
    <w:rsid w:val="00BD5A7C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99"/>
    <w:qFormat/>
    <w:rsid w:val="00BD5A7C"/>
    <w:rPr>
      <w:rFonts w:cs="Times New Roman"/>
      <w:b/>
    </w:rPr>
  </w:style>
  <w:style w:type="paragraph" w:styleId="Zoznam">
    <w:name w:val="List"/>
    <w:basedOn w:val="Normlny"/>
    <w:uiPriority w:val="99"/>
    <w:semiHidden/>
    <w:rsid w:val="00082C7F"/>
    <w:pPr>
      <w:suppressAutoHyphens/>
      <w:ind w:left="283" w:hanging="283"/>
    </w:pPr>
    <w:rPr>
      <w:lang w:eastAsia="ar-SA"/>
    </w:rPr>
  </w:style>
  <w:style w:type="paragraph" w:styleId="Pta">
    <w:name w:val="footer"/>
    <w:basedOn w:val="Normlny"/>
    <w:link w:val="PtaChar"/>
    <w:uiPriority w:val="99"/>
    <w:rsid w:val="00596C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6CF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ject-hover3">
    <w:name w:val="object-hover3"/>
    <w:basedOn w:val="Predvolenpsmoodseku"/>
    <w:rsid w:val="0083513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51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513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7E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B9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BE08E2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406DE"/>
    <w:rPr>
      <w:rFonts w:asciiTheme="minorHAnsi" w:eastAsiaTheme="minorHAnsi" w:hAnsiTheme="minorHAnsi" w:cstheme="minorBid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406D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06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C644-338C-4CE2-878D-F0ECD3B3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SSE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Terézia Straská</dc:creator>
  <cp:lastModifiedBy>Ing. Lucia Ivankova</cp:lastModifiedBy>
  <cp:revision>2</cp:revision>
  <cp:lastPrinted>2021-08-02T11:07:00Z</cp:lastPrinted>
  <dcterms:created xsi:type="dcterms:W3CDTF">2025-03-18T13:52:00Z</dcterms:created>
  <dcterms:modified xsi:type="dcterms:W3CDTF">2025-03-18T13:52:00Z</dcterms:modified>
</cp:coreProperties>
</file>