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68179E" w14:textId="3BD8A249" w:rsidR="00EE2DC1" w:rsidRPr="001B04AB" w:rsidRDefault="0096465E" w:rsidP="00EE2DC1">
      <w:pPr>
        <w:spacing w:after="0"/>
        <w:rPr>
          <w:rFonts w:cs="Arial"/>
          <w:color w:val="002FBF"/>
          <w:sz w:val="20"/>
          <w:szCs w:val="20"/>
          <w:lang w:val="sk-SK"/>
        </w:rPr>
      </w:pPr>
      <w:r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1D6DF4" wp14:editId="4612E798">
                <wp:simplePos x="0" y="0"/>
                <wp:positionH relativeFrom="column">
                  <wp:posOffset>-114385</wp:posOffset>
                </wp:positionH>
                <wp:positionV relativeFrom="paragraph">
                  <wp:posOffset>-52648</wp:posOffset>
                </wp:positionV>
                <wp:extent cx="7087870" cy="6578221"/>
                <wp:effectExtent l="0" t="0" r="17780" b="13335"/>
                <wp:wrapNone/>
                <wp:docPr id="202580569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7870" cy="657822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DADC44" id="Obdélník 1" o:spid="_x0000_s1026" style="position:absolute;margin-left:-9pt;margin-top:-4.15pt;width:558.1pt;height:5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" filled="f" strokecolor="black [3213]" strokeweight="1pt"/>
            </w:pict>
          </mc:Fallback>
        </mc:AlternateContent>
      </w:r>
      <w:r w:rsidR="00A77129"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F50A86" wp14:editId="07569DCA">
                <wp:simplePos x="0" y="0"/>
                <wp:positionH relativeFrom="column">
                  <wp:posOffset>6455543</wp:posOffset>
                </wp:positionH>
                <wp:positionV relativeFrom="paragraph">
                  <wp:posOffset>-297616</wp:posOffset>
                </wp:positionV>
                <wp:extent cx="743803" cy="272956"/>
                <wp:effectExtent l="0" t="0" r="0" b="0"/>
                <wp:wrapNone/>
                <wp:docPr id="21287495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A43CC" w14:textId="4C3CAF17" w:rsidR="00A77129" w:rsidRPr="00F4310E" w:rsidRDefault="00A771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>Blok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F50A8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8.3pt;margin-top:-23.45pt;width:58.55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qDFgIAACs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" filled="f" stroked="f" strokeweight=".5pt">
                <v:textbox>
                  <w:txbxContent>
                    <w:p w14:paraId="2DEA43CC" w14:textId="4C3CAF17" w:rsidR="00A77129" w:rsidRPr="00F4310E" w:rsidRDefault="00A77129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>Blok 1</w:t>
                      </w:r>
                    </w:p>
                  </w:txbxContent>
                </v:textbox>
              </v:shape>
            </w:pict>
          </mc:Fallback>
        </mc:AlternateContent>
      </w:r>
      <w:r w:rsidR="007E0F3B"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C22179" wp14:editId="3555F8E1">
                <wp:simplePos x="0" y="0"/>
                <wp:positionH relativeFrom="column">
                  <wp:posOffset>2351319</wp:posOffset>
                </wp:positionH>
                <wp:positionV relativeFrom="paragraph">
                  <wp:posOffset>-35731</wp:posOffset>
                </wp:positionV>
                <wp:extent cx="584200" cy="234950"/>
                <wp:effectExtent l="0" t="0" r="0" b="0"/>
                <wp:wrapNone/>
                <wp:docPr id="165862088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696B6" w14:textId="2A800701" w:rsidR="007E0F3B" w:rsidRPr="001B04AB" w:rsidRDefault="007E0F3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B04AB">
                              <w:rPr>
                                <w:color w:val="FF0000"/>
                                <w:sz w:val="16"/>
                                <w:szCs w:val="16"/>
                              </w:rPr>
                              <w:t>Sbl</w:t>
                            </w:r>
                            <w:proofErr w:type="spellEnd"/>
                            <w:r w:rsidRPr="001B04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22179" id="_x0000_s1027" type="#_x0000_t202" style="position:absolute;margin-left:185.15pt;margin-top:-2.8pt;width:46pt;height:1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2mFwIAADIEAAAOAAAAZHJzL2Uyb0RvYy54bWysU01vGyEQvVfqf0Dc67UdO01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" filled="f" stroked="f" strokeweight=".5pt">
                <v:textbox>
                  <w:txbxContent>
                    <w:p w14:paraId="7B5696B6" w14:textId="2A800701" w:rsidR="007E0F3B" w:rsidRPr="001B04AB" w:rsidRDefault="007E0F3B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 w:rsidRPr="001B04AB">
                        <w:rPr>
                          <w:color w:val="FF0000"/>
                          <w:sz w:val="16"/>
                          <w:szCs w:val="16"/>
                        </w:rPr>
                        <w:t>Sbl</w:t>
                      </w:r>
                      <w:proofErr w:type="spellEnd"/>
                      <w:r w:rsidRPr="001B04AB">
                        <w:rPr>
                          <w:color w:val="FF0000"/>
                          <w:sz w:val="16"/>
                          <w:szCs w:val="16"/>
                        </w:rPr>
                        <w:t xml:space="preserve"> 1-1</w:t>
                      </w:r>
                    </w:p>
                  </w:txbxContent>
                </v:textbox>
              </v:shape>
            </w:pict>
          </mc:Fallback>
        </mc:AlternateContent>
      </w:r>
      <w:r w:rsidR="007E0F3B"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1741E" wp14:editId="44F991AA">
                <wp:simplePos x="0" y="0"/>
                <wp:positionH relativeFrom="column">
                  <wp:posOffset>-36195</wp:posOffset>
                </wp:positionH>
                <wp:positionV relativeFrom="paragraph">
                  <wp:posOffset>1588</wp:posOffset>
                </wp:positionV>
                <wp:extent cx="2400300" cy="285750"/>
                <wp:effectExtent l="0" t="0" r="19050" b="19050"/>
                <wp:wrapNone/>
                <wp:docPr id="106839434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F1FDB7" id="Obdélník 1" o:spid="_x0000_s1026" style="position:absolute;margin-left:-2.85pt;margin-top:.15pt;width:189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" filled="f" strokecolor="red"/>
            </w:pict>
          </mc:Fallback>
        </mc:AlternateContent>
      </w:r>
      <w:r w:rsidR="00DD7CFC" w:rsidRPr="001B04AB">
        <w:rPr>
          <w:rFonts w:cs="Arial"/>
          <w:b/>
          <w:bCs/>
          <w:noProof/>
          <w:color w:val="002FBF"/>
          <w:sz w:val="20"/>
          <w:szCs w:val="20"/>
          <w:lang w:val="sk-SK" w:eastAsia="sk-SK"/>
        </w:rPr>
        <w:drawing>
          <wp:anchor distT="0" distB="0" distL="114300" distR="114300" simplePos="0" relativeHeight="251655168" behindDoc="0" locked="0" layoutInCell="1" allowOverlap="1" wp14:anchorId="658C89CB" wp14:editId="3F283D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958926"/>
            <wp:effectExtent l="0" t="0" r="3175" b="0"/>
            <wp:wrapNone/>
            <wp:docPr id="21228330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330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5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DC1" w:rsidRPr="001B04AB">
        <w:rPr>
          <w:rFonts w:cs="Arial"/>
          <w:b/>
          <w:bCs/>
          <w:color w:val="002FBF"/>
          <w:sz w:val="20"/>
          <w:szCs w:val="20"/>
          <w:lang w:val="sk-SK"/>
        </w:rPr>
        <w:t xml:space="preserve">Opravná faktúra </w:t>
      </w:r>
      <w:r w:rsidR="00EE2DC1" w:rsidRPr="001B04AB">
        <w:rPr>
          <w:rFonts w:cs="Arial"/>
          <w:b/>
          <w:bCs/>
          <w:color w:val="002FBF"/>
          <w:sz w:val="20"/>
          <w:szCs w:val="20"/>
          <w:u w:val="thick" w:color="FFC000"/>
          <w:lang w:val="sk-SK"/>
        </w:rPr>
        <w:t>za prácu a služby</w:t>
      </w:r>
      <w:r w:rsidR="007E0F3B" w:rsidRPr="007E0F3B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 xml:space="preserve"> </w:t>
      </w:r>
      <w:proofErr w:type="spellStart"/>
      <w:r w:rsidR="007E0F3B" w:rsidRPr="002E1FA8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>Sbl</w:t>
      </w:r>
      <w:proofErr w:type="spellEnd"/>
      <w:r w:rsidR="007E0F3B" w:rsidRPr="002E1FA8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 xml:space="preserve"> 1-</w:t>
      </w:r>
      <w:r w:rsidR="007E0F3B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>1-1</w:t>
      </w:r>
      <w:r w:rsidR="00EE2DC1" w:rsidRPr="001B04AB">
        <w:rPr>
          <w:rFonts w:cs="Arial"/>
          <w:color w:val="002FBF"/>
          <w:sz w:val="20"/>
          <w:szCs w:val="20"/>
          <w:u w:val="thick" w:color="FFC000"/>
          <w:lang w:val="sk-SK"/>
        </w:rPr>
        <w:cr/>
      </w:r>
      <w:r w:rsidR="00EE2DC1" w:rsidRPr="001B04AB">
        <w:rPr>
          <w:rFonts w:cs="Arial"/>
          <w:color w:val="002FBF"/>
          <w:sz w:val="14"/>
          <w:szCs w:val="14"/>
          <w:lang w:val="sk-SK"/>
        </w:rPr>
        <w:t>Doklad o oprave základu dane</w:t>
      </w:r>
    </w:p>
    <w:p w14:paraId="66873E21" w14:textId="4B2D8758" w:rsidR="00B419F7" w:rsidRPr="007C3B21" w:rsidRDefault="007E0F3B" w:rsidP="00EE2DC1">
      <w:pPr>
        <w:spacing w:after="0"/>
        <w:rPr>
          <w:rFonts w:cs="Arial"/>
          <w:b/>
          <w:bCs/>
          <w:sz w:val="20"/>
          <w:szCs w:val="20"/>
          <w:lang w:val="sk-SK"/>
        </w:rPr>
      </w:pPr>
      <w:r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618B8" wp14:editId="3E39AC93">
                <wp:simplePos x="0" y="0"/>
                <wp:positionH relativeFrom="column">
                  <wp:posOffset>1855015</wp:posOffset>
                </wp:positionH>
                <wp:positionV relativeFrom="paragraph">
                  <wp:posOffset>10785</wp:posOffset>
                </wp:positionV>
                <wp:extent cx="584200" cy="234950"/>
                <wp:effectExtent l="0" t="0" r="0" b="0"/>
                <wp:wrapNone/>
                <wp:docPr id="48865920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6A8B2" w14:textId="2FB772AA" w:rsidR="007E0F3B" w:rsidRPr="001B04AB" w:rsidRDefault="007E0F3B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B04AB">
                              <w:rPr>
                                <w:color w:val="00B050"/>
                                <w:sz w:val="16"/>
                                <w:szCs w:val="16"/>
                              </w:rPr>
                              <w:t>Sbl</w:t>
                            </w:r>
                            <w:proofErr w:type="spellEnd"/>
                            <w:r w:rsidRPr="001B04AB"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 1-</w:t>
                            </w: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618B8" id="_x0000_s1028" type="#_x0000_t202" style="position:absolute;margin-left:146.05pt;margin-top:.85pt;width:46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wCGAIAADIEAAAOAAAAZHJzL2Uyb0RvYy54bWysU01vGyEQvVfqf0Dc67UdO01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" filled="f" stroked="f" strokeweight=".5pt">
                <v:textbox>
                  <w:txbxContent>
                    <w:p w14:paraId="0066A8B2" w14:textId="2FB772AA" w:rsidR="007E0F3B" w:rsidRPr="001B04AB" w:rsidRDefault="007E0F3B">
                      <w:pPr>
                        <w:rPr>
                          <w:color w:val="00B050"/>
                          <w:sz w:val="16"/>
                          <w:szCs w:val="16"/>
                        </w:rPr>
                      </w:pPr>
                      <w:proofErr w:type="spellStart"/>
                      <w:r w:rsidRPr="001B04AB">
                        <w:rPr>
                          <w:color w:val="00B050"/>
                          <w:sz w:val="16"/>
                          <w:szCs w:val="16"/>
                        </w:rPr>
                        <w:t>Sbl</w:t>
                      </w:r>
                      <w:proofErr w:type="spellEnd"/>
                      <w:r w:rsidRPr="001B04AB">
                        <w:rPr>
                          <w:color w:val="00B050"/>
                          <w:sz w:val="16"/>
                          <w:szCs w:val="16"/>
                        </w:rPr>
                        <w:t xml:space="preserve"> 1-</w:t>
                      </w:r>
                      <w:r>
                        <w:rPr>
                          <w:color w:val="00B05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A3635" wp14:editId="46ABB989">
                <wp:simplePos x="0" y="0"/>
                <wp:positionH relativeFrom="column">
                  <wp:posOffset>-36195</wp:posOffset>
                </wp:positionH>
                <wp:positionV relativeFrom="paragraph">
                  <wp:posOffset>10478</wp:posOffset>
                </wp:positionV>
                <wp:extent cx="1962150" cy="180975"/>
                <wp:effectExtent l="0" t="0" r="19050" b="28575"/>
                <wp:wrapNone/>
                <wp:docPr id="10765407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1CD2CC" id="Obdélník 1" o:spid="_x0000_s1026" style="position:absolute;margin-left:-2.85pt;margin-top:.85pt;width:154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" filled="f" strokecolor="#00b050"/>
            </w:pict>
          </mc:Fallback>
        </mc:AlternateContent>
      </w:r>
      <w:r w:rsidR="00EE2DC1" w:rsidRPr="001B04AB">
        <w:rPr>
          <w:rFonts w:cs="Arial"/>
          <w:b/>
          <w:bCs/>
          <w:color w:val="002FBF"/>
          <w:sz w:val="20"/>
          <w:szCs w:val="20"/>
          <w:lang w:val="sk-SK"/>
        </w:rPr>
        <w:t xml:space="preserve">Faktúra </w:t>
      </w:r>
      <w:r w:rsidR="00EE2DC1" w:rsidRPr="001B04AB">
        <w:rPr>
          <w:rFonts w:cs="Arial"/>
          <w:b/>
          <w:bCs/>
          <w:color w:val="002FBF"/>
          <w:sz w:val="20"/>
          <w:szCs w:val="20"/>
          <w:u w:val="thick" w:color="FFC000"/>
          <w:lang w:val="sk-SK"/>
        </w:rPr>
        <w:t>za prácu a služby</w:t>
      </w:r>
      <w:r w:rsidRPr="007E0F3B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 xml:space="preserve"> </w:t>
      </w:r>
      <w:proofErr w:type="spellStart"/>
      <w:r w:rsidRPr="002E1FA8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>Sbl</w:t>
      </w:r>
      <w:proofErr w:type="spellEnd"/>
      <w:r w:rsidRPr="002E1FA8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 xml:space="preserve"> 1-</w:t>
      </w:r>
      <w:r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>2-1</w:t>
      </w:r>
    </w:p>
    <w:p w14:paraId="0327F146" w14:textId="5B10C83D" w:rsidR="0092388E" w:rsidRPr="001B04AB" w:rsidRDefault="0092388E" w:rsidP="00EE2DC1">
      <w:pPr>
        <w:spacing w:after="0"/>
        <w:rPr>
          <w:rFonts w:cs="Arial"/>
          <w:b/>
          <w:bCs/>
          <w:sz w:val="16"/>
          <w:szCs w:val="16"/>
          <w:lang w:val="sk-SK"/>
        </w:rPr>
      </w:pPr>
    </w:p>
    <w:tbl>
      <w:tblPr>
        <w:tblStyle w:val="Mriekatabuky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134"/>
        <w:gridCol w:w="4819"/>
      </w:tblGrid>
      <w:tr w:rsidR="00DD7CFC" w:rsidRPr="007C3B21" w14:paraId="5C29EA2C" w14:textId="77777777" w:rsidTr="002A70B3">
        <w:trPr>
          <w:trHeight w:val="1636"/>
        </w:trPr>
        <w:tc>
          <w:tcPr>
            <w:tcW w:w="4819" w:type="dxa"/>
          </w:tcPr>
          <w:p w14:paraId="7387F604" w14:textId="2A3416DB" w:rsidR="001E1F71" w:rsidRDefault="00DD7CFC" w:rsidP="00EE2DC1">
            <w:pPr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</w:pP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>Faktúra číslo: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*1&gt;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cr/>
              <w:t>Spôsob úhrady faktúr: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*4&gt;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cr/>
            </w:r>
            <w:r w:rsidRPr="002A70B3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>Poradové číslo pôvodnej faktúry:</w:t>
            </w:r>
            <w:r w:rsidRPr="002A70B3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*2&gt;</w:t>
            </w:r>
            <w:r w:rsidR="001E1F71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</w:t>
            </w:r>
            <w:proofErr w:type="spellStart"/>
            <w:r w:rsidR="001E1F71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Sbl</w:t>
            </w:r>
            <w:proofErr w:type="spellEnd"/>
            <w:r w:rsidR="001E1F71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1-</w:t>
            </w:r>
            <w:r w:rsidR="001E1F71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3</w:t>
            </w:r>
          </w:p>
          <w:p w14:paraId="0ABC81FE" w14:textId="6A4AD31F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  <w:r w:rsidRPr="002A70B3">
              <w:rPr>
                <w:rFonts w:cs="Arial"/>
                <w:color w:val="002FBF"/>
                <w:sz w:val="16"/>
                <w:szCs w:val="16"/>
                <w:u w:val="thick" w:color="00B050"/>
                <w:lang w:val="sk-SK"/>
              </w:rPr>
              <w:t>Dátum pôvodného dodania:</w:t>
            </w:r>
            <w:r w:rsidRPr="002A70B3">
              <w:rPr>
                <w:rFonts w:cs="Arial"/>
                <w:color w:val="002FBF"/>
                <w:sz w:val="16"/>
                <w:szCs w:val="16"/>
                <w:u w:val="thick" w:color="00B050"/>
                <w:lang w:val="sk-SK"/>
              </w:rPr>
              <w:tab/>
            </w:r>
            <w:r w:rsidR="001E1F71">
              <w:rPr>
                <w:rFonts w:cs="Arial"/>
                <w:color w:val="002FBF"/>
                <w:sz w:val="16"/>
                <w:szCs w:val="16"/>
                <w:u w:val="thick" w:color="00B050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*9&gt;</w:t>
            </w:r>
            <w:r w:rsidR="001E1F71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</w:t>
            </w:r>
            <w:proofErr w:type="spellStart"/>
            <w:r w:rsidR="001E1F71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Sbl</w:t>
            </w:r>
            <w:proofErr w:type="spellEnd"/>
            <w:r w:rsidR="001E1F71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1-</w:t>
            </w:r>
            <w:r w:rsidR="001E1F71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4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cr/>
              <w:t>Dátum dodania: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*8&gt;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cr/>
              <w:t>Dátum vyhotovenia: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*5&gt;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cr/>
              <w:t>Dátum odoslania: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*6&gt;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cr/>
              <w:t>Dátum splatnosti:</w:t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Pr="00F11698">
              <w:rPr>
                <w:rFonts w:cs="Arial"/>
                <w:color w:val="002FBF"/>
                <w:sz w:val="16"/>
                <w:szCs w:val="16"/>
                <w:lang w:val="sk-SK"/>
              </w:rPr>
              <w:tab/>
            </w:r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="001E1F71"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*7&gt;</w:t>
            </w:r>
          </w:p>
        </w:tc>
        <w:tc>
          <w:tcPr>
            <w:tcW w:w="1134" w:type="dxa"/>
          </w:tcPr>
          <w:p w14:paraId="20CBE37C" w14:textId="169650C9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  <w:tc>
          <w:tcPr>
            <w:tcW w:w="4819" w:type="dxa"/>
            <w:vMerge w:val="restart"/>
            <w:vAlign w:val="bottom"/>
          </w:tcPr>
          <w:p w14:paraId="361ABCAC" w14:textId="7F91D0E1" w:rsidR="00DD7CFC" w:rsidRDefault="001E1F71" w:rsidP="00DD7CFC">
            <w:pPr>
              <w:rPr>
                <w:rFonts w:cs="Arial"/>
                <w:sz w:val="22"/>
                <w:szCs w:val="22"/>
                <w:lang w:val="sk-SK"/>
              </w:rPr>
            </w:pP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&lt;</w:t>
            </w:r>
            <w:proofErr w:type="spellStart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dp</w:t>
            </w:r>
            <w:proofErr w:type="spellEnd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*</w:t>
            </w:r>
            <w:r>
              <w:rPr>
                <w:rFonts w:cs="Arial"/>
                <w:sz w:val="22"/>
                <w:szCs w:val="22"/>
                <w:highlight w:val="green"/>
                <w:lang w:val="sk-SK"/>
              </w:rPr>
              <w:t>39</w:t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&gt;</w:t>
            </w:r>
            <w:r w:rsidR="00DD7CFC" w:rsidRPr="007C3B21">
              <w:rPr>
                <w:rFonts w:cs="Arial"/>
                <w:sz w:val="22"/>
                <w:szCs w:val="22"/>
                <w:lang w:val="sk-SK"/>
              </w:rPr>
              <w:cr/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&lt;</w:t>
            </w:r>
            <w:proofErr w:type="spellStart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dp</w:t>
            </w:r>
            <w:proofErr w:type="spellEnd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*</w:t>
            </w:r>
            <w:r>
              <w:rPr>
                <w:rFonts w:cs="Arial"/>
                <w:sz w:val="22"/>
                <w:szCs w:val="22"/>
                <w:highlight w:val="green"/>
                <w:lang w:val="sk-SK"/>
              </w:rPr>
              <w:t>40</w:t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&gt;</w:t>
            </w:r>
            <w:r w:rsidR="00DD7CFC" w:rsidRPr="001E1F71">
              <w:rPr>
                <w:rFonts w:cs="Arial"/>
                <w:sz w:val="22"/>
                <w:szCs w:val="22"/>
                <w:lang w:val="sk-SK"/>
              </w:rPr>
              <w:cr/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&lt;</w:t>
            </w:r>
            <w:proofErr w:type="spellStart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dp</w:t>
            </w:r>
            <w:proofErr w:type="spellEnd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*</w:t>
            </w:r>
            <w:r>
              <w:rPr>
                <w:rFonts w:cs="Arial"/>
                <w:sz w:val="22"/>
                <w:szCs w:val="22"/>
                <w:highlight w:val="green"/>
                <w:lang w:val="sk-SK"/>
              </w:rPr>
              <w:t>41</w:t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&gt;</w:t>
            </w:r>
          </w:p>
          <w:p w14:paraId="432DBC22" w14:textId="675B9972" w:rsidR="001E1F71" w:rsidRDefault="001E1F71" w:rsidP="00DD7CFC">
            <w:pPr>
              <w:rPr>
                <w:rFonts w:cs="Arial"/>
                <w:sz w:val="22"/>
                <w:szCs w:val="22"/>
                <w:lang w:val="sk-SK"/>
              </w:rPr>
            </w:pP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&lt;</w:t>
            </w:r>
            <w:proofErr w:type="spellStart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dp</w:t>
            </w:r>
            <w:proofErr w:type="spellEnd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*</w:t>
            </w:r>
            <w:r>
              <w:rPr>
                <w:rFonts w:cs="Arial"/>
                <w:sz w:val="22"/>
                <w:szCs w:val="22"/>
                <w:highlight w:val="green"/>
                <w:lang w:val="sk-SK"/>
              </w:rPr>
              <w:t>42</w:t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&gt;</w:t>
            </w:r>
          </w:p>
          <w:p w14:paraId="3C0E9799" w14:textId="557895F7" w:rsidR="001E1F71" w:rsidRDefault="001E1F71" w:rsidP="00DD7CFC">
            <w:pPr>
              <w:rPr>
                <w:rFonts w:cs="Arial"/>
                <w:sz w:val="22"/>
                <w:szCs w:val="22"/>
                <w:lang w:val="sk-SK"/>
              </w:rPr>
            </w:pP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&lt;</w:t>
            </w:r>
            <w:proofErr w:type="spellStart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dp</w:t>
            </w:r>
            <w:proofErr w:type="spellEnd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*</w:t>
            </w:r>
            <w:r>
              <w:rPr>
                <w:rFonts w:cs="Arial"/>
                <w:sz w:val="22"/>
                <w:szCs w:val="22"/>
                <w:highlight w:val="green"/>
                <w:lang w:val="sk-SK"/>
              </w:rPr>
              <w:t>43</w:t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&gt;</w:t>
            </w:r>
          </w:p>
          <w:p w14:paraId="7CD395E2" w14:textId="2F4BDDC2" w:rsidR="001E1F71" w:rsidRPr="007C3B21" w:rsidRDefault="001E1F71" w:rsidP="00DD7CFC">
            <w:pPr>
              <w:rPr>
                <w:rFonts w:cs="Arial"/>
                <w:sz w:val="22"/>
                <w:szCs w:val="22"/>
                <w:lang w:val="sk-SK"/>
              </w:rPr>
            </w:pP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&lt;</w:t>
            </w:r>
            <w:proofErr w:type="spellStart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dp</w:t>
            </w:r>
            <w:proofErr w:type="spellEnd"/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*</w:t>
            </w:r>
            <w:r>
              <w:rPr>
                <w:rFonts w:cs="Arial"/>
                <w:sz w:val="22"/>
                <w:szCs w:val="22"/>
                <w:highlight w:val="green"/>
                <w:lang w:val="sk-SK"/>
              </w:rPr>
              <w:t>44</w:t>
            </w:r>
            <w:r w:rsidRPr="001E1F71">
              <w:rPr>
                <w:rFonts w:cs="Arial"/>
                <w:sz w:val="22"/>
                <w:szCs w:val="22"/>
                <w:highlight w:val="green"/>
                <w:lang w:val="sk-SK"/>
              </w:rPr>
              <w:t>&gt;</w:t>
            </w:r>
          </w:p>
        </w:tc>
      </w:tr>
      <w:tr w:rsidR="00DD7CFC" w:rsidRPr="007C3B21" w14:paraId="0FA9D724" w14:textId="77777777" w:rsidTr="002A70B3">
        <w:trPr>
          <w:trHeight w:val="567"/>
        </w:trPr>
        <w:tc>
          <w:tcPr>
            <w:tcW w:w="4819" w:type="dxa"/>
            <w:vMerge w:val="restart"/>
          </w:tcPr>
          <w:p w14:paraId="647699CD" w14:textId="77777777" w:rsidR="002A70B3" w:rsidRDefault="002A70B3" w:rsidP="002A70B3">
            <w:pPr>
              <w:rPr>
                <w:rFonts w:cs="Arial"/>
                <w:sz w:val="16"/>
                <w:szCs w:val="16"/>
                <w:lang w:val="sk-SK"/>
              </w:rPr>
            </w:pPr>
          </w:p>
          <w:p w14:paraId="0B332570" w14:textId="7D5C996B" w:rsidR="002A70B3" w:rsidRPr="002E1FA8" w:rsidRDefault="002A70B3" w:rsidP="002A70B3">
            <w:pPr>
              <w:rPr>
                <w:rFonts w:cs="Arial"/>
                <w:b/>
                <w:bCs/>
                <w:color w:val="002FBF"/>
                <w:sz w:val="16"/>
                <w:szCs w:val="16"/>
                <w:lang w:val="sk-SK"/>
              </w:rPr>
            </w:pPr>
            <w:r w:rsidRPr="002E1FA8">
              <w:rPr>
                <w:rFonts w:cs="Arial"/>
                <w:b/>
                <w:bCs/>
                <w:color w:val="002FBF"/>
                <w:sz w:val="16"/>
                <w:szCs w:val="16"/>
                <w:lang w:val="sk-SK"/>
              </w:rPr>
              <w:t>Odberateľ</w:t>
            </w:r>
          </w:p>
          <w:p w14:paraId="48D6BF73" w14:textId="099635C2" w:rsidR="00DD7CFC" w:rsidRPr="002E1FA8" w:rsidRDefault="002126FE" w:rsidP="002A70B3">
            <w:pPr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45</w:t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&gt;</w:t>
            </w:r>
            <w:r w:rsidR="002A70B3" w:rsidRPr="002E1FA8">
              <w:rPr>
                <w:rFonts w:cs="Arial"/>
                <w:color w:val="002FBF"/>
                <w:sz w:val="16"/>
                <w:szCs w:val="16"/>
                <w:lang w:val="sk-SK"/>
              </w:rPr>
              <w:cr/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46</w:t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&gt;</w:t>
            </w:r>
            <w:r w:rsidR="002A70B3" w:rsidRPr="002E1FA8">
              <w:rPr>
                <w:rFonts w:cs="Arial"/>
                <w:color w:val="002FBF"/>
                <w:sz w:val="16"/>
                <w:szCs w:val="16"/>
                <w:lang w:val="sk-SK"/>
              </w:rPr>
              <w:cr/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47</w:t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&gt;</w:t>
            </w:r>
            <w:r w:rsidR="002A70B3" w:rsidRPr="002E1FA8">
              <w:rPr>
                <w:rFonts w:cs="Arial"/>
                <w:color w:val="002FBF"/>
                <w:sz w:val="16"/>
                <w:szCs w:val="16"/>
                <w:lang w:val="sk-SK"/>
              </w:rPr>
              <w:cr/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48</w:t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&gt;</w:t>
            </w:r>
            <w:r w:rsidR="002A70B3" w:rsidRPr="002E1FA8">
              <w:rPr>
                <w:rFonts w:cs="Arial"/>
                <w:color w:val="002FBF"/>
                <w:sz w:val="16"/>
                <w:szCs w:val="16"/>
                <w:lang w:val="sk-SK"/>
              </w:rPr>
              <w:cr/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49</w:t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&gt;</w:t>
            </w:r>
            <w:r w:rsidR="002A70B3" w:rsidRPr="002E1FA8">
              <w:rPr>
                <w:rFonts w:cs="Arial"/>
                <w:color w:val="002FBF"/>
                <w:sz w:val="16"/>
                <w:szCs w:val="16"/>
                <w:lang w:val="sk-SK"/>
              </w:rPr>
              <w:cr/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&lt;</w:t>
            </w:r>
            <w:proofErr w:type="spellStart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dp</w:t>
            </w:r>
            <w:proofErr w:type="spellEnd"/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57</w:t>
            </w:r>
            <w:r w:rsidRPr="00D22F12">
              <w:rPr>
                <w:rFonts w:cs="Arial"/>
                <w:color w:val="002FBF"/>
                <w:sz w:val="16"/>
                <w:szCs w:val="16"/>
                <w:highlight w:val="green"/>
                <w:lang w:val="sk-SK"/>
              </w:rPr>
              <w:t>&gt;</w:t>
            </w:r>
          </w:p>
          <w:p w14:paraId="5713E2D8" w14:textId="5BD76543" w:rsidR="002A70B3" w:rsidRPr="002A70B3" w:rsidRDefault="002A70B3" w:rsidP="002A70B3">
            <w:pPr>
              <w:rPr>
                <w:rFonts w:cs="Arial"/>
                <w:sz w:val="16"/>
                <w:szCs w:val="16"/>
                <w:u w:val="thick" w:color="FF0000"/>
                <w:lang w:val="sk-SK"/>
              </w:rPr>
            </w:pPr>
            <w:r w:rsidRPr="002E1FA8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 xml:space="preserve">IČO: 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*</w:t>
            </w:r>
            <w:r w:rsid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50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&gt;</w:t>
            </w:r>
            <w:r w:rsidR="002126FE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 xml:space="preserve"> </w:t>
            </w:r>
            <w:proofErr w:type="spellStart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5</w:t>
            </w:r>
          </w:p>
          <w:p w14:paraId="099B7313" w14:textId="575B9B51" w:rsidR="002A70B3" w:rsidRPr="002A70B3" w:rsidRDefault="002A70B3" w:rsidP="002A70B3">
            <w:pPr>
              <w:rPr>
                <w:rFonts w:cs="Arial"/>
                <w:sz w:val="16"/>
                <w:szCs w:val="16"/>
                <w:u w:val="thick" w:color="00B050"/>
                <w:lang w:val="sk-SK"/>
              </w:rPr>
            </w:pPr>
            <w:r w:rsidRPr="002E1FA8">
              <w:rPr>
                <w:rFonts w:cs="Arial"/>
                <w:color w:val="002FBF"/>
                <w:sz w:val="16"/>
                <w:szCs w:val="16"/>
                <w:u w:val="thick" w:color="00B050"/>
                <w:lang w:val="sk-SK"/>
              </w:rPr>
              <w:t xml:space="preserve">DIČ: 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*</w:t>
            </w:r>
            <w:r w:rsid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51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&gt;</w:t>
            </w:r>
            <w:r w:rsidR="002126FE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</w:t>
            </w:r>
            <w:proofErr w:type="spellStart"/>
            <w:r w:rsidR="002E1FA8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6</w:t>
            </w:r>
          </w:p>
          <w:p w14:paraId="06D0CA19" w14:textId="09FCF160" w:rsidR="002A70B3" w:rsidRPr="002A70B3" w:rsidRDefault="002A70B3" w:rsidP="002A70B3">
            <w:pPr>
              <w:rPr>
                <w:rFonts w:cs="Arial"/>
                <w:sz w:val="16"/>
                <w:szCs w:val="16"/>
                <w:u w:val="thick" w:color="FF0000"/>
                <w:lang w:val="sk-SK"/>
              </w:rPr>
            </w:pPr>
            <w:r w:rsidRPr="002E1FA8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 xml:space="preserve">IČ DPH: 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*</w:t>
            </w:r>
            <w:r w:rsid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52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&gt;</w:t>
            </w:r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</w:t>
            </w:r>
            <w:proofErr w:type="spellStart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7</w:t>
            </w:r>
          </w:p>
          <w:p w14:paraId="304A9DC3" w14:textId="5B7C9F3B" w:rsidR="002A70B3" w:rsidRPr="002A70B3" w:rsidRDefault="002A70B3" w:rsidP="002A70B3">
            <w:pPr>
              <w:rPr>
                <w:rFonts w:cs="Arial"/>
                <w:sz w:val="16"/>
                <w:szCs w:val="16"/>
                <w:u w:val="thick" w:color="00B050"/>
                <w:lang w:val="sk-SK"/>
              </w:rPr>
            </w:pPr>
            <w:r w:rsidRPr="002E1FA8">
              <w:rPr>
                <w:rFonts w:cs="Arial"/>
                <w:color w:val="002FBF"/>
                <w:sz w:val="16"/>
                <w:szCs w:val="16"/>
                <w:u w:val="thick" w:color="00B050"/>
                <w:lang w:val="sk-SK"/>
              </w:rPr>
              <w:t xml:space="preserve">SIPO: 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*</w:t>
            </w:r>
            <w:r w:rsid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53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&gt;</w:t>
            </w:r>
            <w:r w:rsidR="002E1FA8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</w:t>
            </w:r>
            <w:proofErr w:type="spellStart"/>
            <w:r w:rsidR="002E1FA8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8</w:t>
            </w:r>
          </w:p>
          <w:p w14:paraId="49CA4EB7" w14:textId="243213CF" w:rsidR="002A70B3" w:rsidRPr="002A70B3" w:rsidRDefault="002A70B3" w:rsidP="002A70B3">
            <w:pPr>
              <w:rPr>
                <w:rFonts w:cs="Arial"/>
                <w:sz w:val="16"/>
                <w:szCs w:val="16"/>
                <w:u w:val="thick" w:color="FF0000"/>
                <w:lang w:val="sk-SK"/>
              </w:rPr>
            </w:pPr>
            <w:r w:rsidRPr="002E1FA8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 xml:space="preserve">Referencia mandátu inkasa: 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*</w:t>
            </w:r>
            <w:r w:rsid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54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&gt;</w:t>
            </w:r>
            <w:proofErr w:type="spellStart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9</w:t>
            </w:r>
          </w:p>
          <w:p w14:paraId="1A16EFBD" w14:textId="07A5020A" w:rsidR="002A70B3" w:rsidRPr="007C3B21" w:rsidRDefault="002A70B3" w:rsidP="002A70B3">
            <w:pPr>
              <w:rPr>
                <w:rFonts w:cs="Arial"/>
                <w:sz w:val="16"/>
                <w:szCs w:val="16"/>
                <w:lang w:val="sk-SK"/>
              </w:rPr>
            </w:pPr>
            <w:r w:rsidRPr="002E1FA8">
              <w:rPr>
                <w:rFonts w:cs="Arial"/>
                <w:color w:val="002FBF"/>
                <w:sz w:val="16"/>
                <w:szCs w:val="16"/>
                <w:u w:val="thick" w:color="00B050"/>
                <w:lang w:val="sk-SK"/>
              </w:rPr>
              <w:t xml:space="preserve">Číslo zmluvného účtu: 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*</w:t>
            </w:r>
            <w:r w:rsid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56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00B050"/>
                <w:lang w:val="sk-SK"/>
              </w:rPr>
              <w:t>&gt;</w:t>
            </w:r>
            <w:r w:rsidR="002126FE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</w:t>
            </w:r>
            <w:proofErr w:type="spellStart"/>
            <w:r w:rsidR="002E1FA8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00B050"/>
                <w:sz w:val="14"/>
                <w:szCs w:val="14"/>
                <w:u w:val="thick" w:color="00B050"/>
                <w:lang w:val="sk-SK"/>
              </w:rPr>
              <w:t>10</w:t>
            </w:r>
          </w:p>
        </w:tc>
        <w:tc>
          <w:tcPr>
            <w:tcW w:w="1134" w:type="dxa"/>
            <w:vMerge w:val="restart"/>
          </w:tcPr>
          <w:p w14:paraId="7CF7EA84" w14:textId="4C0E58D8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  <w:tc>
          <w:tcPr>
            <w:tcW w:w="4819" w:type="dxa"/>
            <w:vMerge/>
          </w:tcPr>
          <w:p w14:paraId="4DECC762" w14:textId="77777777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DD7CFC" w:rsidRPr="007C3B21" w14:paraId="33C22FF6" w14:textId="77777777" w:rsidTr="002A70B3">
        <w:trPr>
          <w:trHeight w:val="567"/>
        </w:trPr>
        <w:tc>
          <w:tcPr>
            <w:tcW w:w="4819" w:type="dxa"/>
            <w:vMerge/>
          </w:tcPr>
          <w:p w14:paraId="2167826C" w14:textId="77777777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  <w:tc>
          <w:tcPr>
            <w:tcW w:w="1134" w:type="dxa"/>
            <w:vMerge/>
          </w:tcPr>
          <w:p w14:paraId="1B031B37" w14:textId="77777777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  <w:tc>
          <w:tcPr>
            <w:tcW w:w="4819" w:type="dxa"/>
          </w:tcPr>
          <w:p w14:paraId="6137C660" w14:textId="544E1B8D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</w:tr>
      <w:tr w:rsidR="00DD7CFC" w:rsidRPr="007C3B21" w14:paraId="2B63B315" w14:textId="77777777" w:rsidTr="002A70B3">
        <w:trPr>
          <w:trHeight w:val="2100"/>
        </w:trPr>
        <w:tc>
          <w:tcPr>
            <w:tcW w:w="4819" w:type="dxa"/>
            <w:vMerge/>
          </w:tcPr>
          <w:p w14:paraId="3BB6B71A" w14:textId="77777777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  <w:tc>
          <w:tcPr>
            <w:tcW w:w="1134" w:type="dxa"/>
            <w:vMerge/>
          </w:tcPr>
          <w:p w14:paraId="6B9B25E7" w14:textId="77777777" w:rsidR="00DD7CFC" w:rsidRPr="007C3B21" w:rsidRDefault="00DD7CFC" w:rsidP="00EE2DC1">
            <w:pPr>
              <w:rPr>
                <w:rFonts w:cs="Arial"/>
                <w:sz w:val="16"/>
                <w:szCs w:val="16"/>
                <w:lang w:val="sk-SK"/>
              </w:rPr>
            </w:pPr>
          </w:p>
        </w:tc>
        <w:tc>
          <w:tcPr>
            <w:tcW w:w="4819" w:type="dxa"/>
          </w:tcPr>
          <w:p w14:paraId="2F866D41" w14:textId="4B9B919A" w:rsidR="00DD7CFC" w:rsidRPr="007C3B21" w:rsidRDefault="007C3B21" w:rsidP="002E1FA8">
            <w:pPr>
              <w:spacing w:before="120" w:after="40"/>
              <w:rPr>
                <w:rFonts w:cs="Arial"/>
                <w:sz w:val="16"/>
                <w:szCs w:val="16"/>
                <w:u w:val="thick" w:color="FF0000"/>
                <w:lang w:val="sk-SK"/>
              </w:rPr>
            </w:pPr>
            <w:r w:rsidRPr="001B04AB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>Číslo zmluvy:</w:t>
            </w:r>
            <w:r w:rsidRPr="001B04AB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ab/>
            </w:r>
            <w:r w:rsidR="001B04AB" w:rsidRPr="001B04AB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ab/>
            </w:r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color w:val="002FBF"/>
                <w:sz w:val="16"/>
                <w:szCs w:val="16"/>
                <w:highlight w:val="green"/>
                <w:u w:val="thick" w:color="FF0000"/>
                <w:lang w:val="sk-SK"/>
              </w:rPr>
              <w:t>*37&gt;</w:t>
            </w:r>
            <w:r w:rsidR="002126FE" w:rsidRPr="002126FE">
              <w:rPr>
                <w:rFonts w:cs="Arial"/>
                <w:color w:val="002FBF"/>
                <w:sz w:val="16"/>
                <w:szCs w:val="16"/>
                <w:u w:val="thick" w:color="FF0000"/>
                <w:lang w:val="sk-SK"/>
              </w:rPr>
              <w:t xml:space="preserve"> </w:t>
            </w:r>
            <w:proofErr w:type="spellStart"/>
            <w:r w:rsidR="001B04AB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Sbl</w:t>
            </w:r>
            <w:proofErr w:type="spellEnd"/>
            <w:r w:rsidR="001B04AB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11</w:t>
            </w:r>
          </w:p>
          <w:p w14:paraId="16C1A103" w14:textId="0C8E4A69" w:rsidR="007C3B21" w:rsidRPr="007C3B21" w:rsidRDefault="002E1FA8" w:rsidP="007C3B21">
            <w:pPr>
              <w:rPr>
                <w:rFonts w:cs="Arial"/>
                <w:b/>
                <w:bCs/>
                <w:color w:val="002FBF"/>
                <w:sz w:val="22"/>
                <w:szCs w:val="22"/>
                <w:lang w:val="sk-SK"/>
              </w:rPr>
            </w:pPr>
            <w:r>
              <w:rPr>
                <w:rFonts w:cs="Arial"/>
                <w:b/>
                <w:bCs/>
                <w:noProof/>
                <w:color w:val="002FBF"/>
                <w:sz w:val="22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C34FC6" wp14:editId="05C76E5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21590</wp:posOffset>
                      </wp:positionV>
                      <wp:extent cx="1930400" cy="844550"/>
                      <wp:effectExtent l="0" t="0" r="12700" b="12700"/>
                      <wp:wrapNone/>
                      <wp:docPr id="2113322089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844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D775D0" id="Obdélník 1" o:spid="_x0000_s1026" style="position:absolute;margin-left:-1.4pt;margin-top:1.7pt;width:152pt;height:66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" filled="f" strokecolor="#00b050"/>
                  </w:pict>
                </mc:Fallback>
              </mc:AlternateContent>
            </w:r>
            <w:r w:rsidR="007C3B21" w:rsidRPr="007C3B21">
              <w:rPr>
                <w:rFonts w:cs="Arial"/>
                <w:b/>
                <w:bCs/>
                <w:color w:val="002FBF"/>
                <w:sz w:val="22"/>
                <w:szCs w:val="22"/>
                <w:lang w:val="sk-SK"/>
              </w:rPr>
              <w:t>Údaje o odbernom mieste</w:t>
            </w:r>
          </w:p>
          <w:p w14:paraId="1D4A9FE6" w14:textId="151D82AC" w:rsidR="007C3B21" w:rsidRPr="00F11698" w:rsidRDefault="001B04AB" w:rsidP="007C3B21">
            <w:pPr>
              <w:rPr>
                <w:rFonts w:cs="Arial"/>
                <w:b/>
                <w:bCs/>
                <w:color w:val="F20000"/>
                <w:sz w:val="14"/>
                <w:szCs w:val="14"/>
                <w:lang w:val="sk-SK"/>
              </w:rPr>
            </w:pPr>
            <w:r>
              <w:rPr>
                <w:rFonts w:cs="Arial"/>
                <w:noProof/>
                <w:color w:val="002FBF"/>
                <w:sz w:val="14"/>
                <w:szCs w:val="14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FD8F1F" wp14:editId="4EE08047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92075</wp:posOffset>
                      </wp:positionV>
                      <wp:extent cx="584200" cy="234950"/>
                      <wp:effectExtent l="0" t="0" r="0" b="0"/>
                      <wp:wrapNone/>
                      <wp:docPr id="404214335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9058B5" w14:textId="62D7FB47" w:rsidR="001B04AB" w:rsidRPr="001B04AB" w:rsidRDefault="001B04AB">
                                  <w:pP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B04AB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Sbl</w:t>
                                  </w:r>
                                  <w:proofErr w:type="spellEnd"/>
                                  <w:r w:rsidRPr="001B04AB"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 xml:space="preserve"> 1-1</w:t>
                                  </w:r>
                                  <w:r>
                                    <w:rPr>
                                      <w:color w:val="00B05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FD8F1F" id="_x0000_s1029" type="#_x0000_t202" style="position:absolute;margin-left:145.6pt;margin-top:7.25pt;width:46pt;height:1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PXGQIAADI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" filled="f" stroked="f" strokeweight=".5pt">
                      <v:textbox>
                        <w:txbxContent>
                          <w:p w14:paraId="3A9058B5" w14:textId="62D7FB47" w:rsidR="001B04AB" w:rsidRPr="001B04AB" w:rsidRDefault="001B04AB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B04AB">
                              <w:rPr>
                                <w:color w:val="00B050"/>
                                <w:sz w:val="16"/>
                                <w:szCs w:val="16"/>
                              </w:rPr>
                              <w:t>Sbl</w:t>
                            </w:r>
                            <w:proofErr w:type="spellEnd"/>
                            <w:r w:rsidRPr="001B04AB">
                              <w:rPr>
                                <w:color w:val="00B050"/>
                                <w:sz w:val="16"/>
                                <w:szCs w:val="16"/>
                              </w:rPr>
                              <w:t xml:space="preserve"> 1-1</w:t>
                            </w: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B21" w:rsidRPr="00F11698">
              <w:rPr>
                <w:rFonts w:cs="Arial"/>
                <w:b/>
                <w:bCs/>
                <w:color w:val="F20000"/>
                <w:sz w:val="14"/>
                <w:szCs w:val="14"/>
                <w:lang w:val="sk-SK"/>
              </w:rPr>
              <w:t xml:space="preserve">Číslo odberného miesta: </w:t>
            </w:r>
            <w:r w:rsidR="002126FE" w:rsidRPr="002126FE">
              <w:rPr>
                <w:rFonts w:cs="Arial"/>
                <w:b/>
                <w:bCs/>
                <w:color w:val="F20000"/>
                <w:sz w:val="14"/>
                <w:szCs w:val="14"/>
                <w:highlight w:val="green"/>
                <w:lang w:val="sk-SK"/>
              </w:rPr>
              <w:t>&lt;</w:t>
            </w:r>
            <w:proofErr w:type="spellStart"/>
            <w:r w:rsidR="002126FE" w:rsidRPr="002126FE">
              <w:rPr>
                <w:rFonts w:cs="Arial"/>
                <w:b/>
                <w:bCs/>
                <w:color w:val="F20000"/>
                <w:sz w:val="14"/>
                <w:szCs w:val="14"/>
                <w:highlight w:val="green"/>
                <w:lang w:val="sk-SK"/>
              </w:rPr>
              <w:t>dp</w:t>
            </w:r>
            <w:proofErr w:type="spellEnd"/>
            <w:r w:rsidR="002126FE" w:rsidRPr="002126FE">
              <w:rPr>
                <w:rFonts w:cs="Arial"/>
                <w:b/>
                <w:bCs/>
                <w:color w:val="F20000"/>
                <w:sz w:val="14"/>
                <w:szCs w:val="14"/>
                <w:highlight w:val="green"/>
                <w:lang w:val="sk-SK"/>
              </w:rPr>
              <w:t>*32&gt;</w:t>
            </w:r>
          </w:p>
          <w:p w14:paraId="3A09F75E" w14:textId="3DE9EF13" w:rsidR="007C3B21" w:rsidRPr="007C3B21" w:rsidRDefault="002126FE" w:rsidP="007C3B21">
            <w:pPr>
              <w:rPr>
                <w:rFonts w:cs="Arial"/>
                <w:sz w:val="16"/>
                <w:szCs w:val="16"/>
                <w:lang w:val="sk-SK"/>
              </w:rPr>
            </w:pP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&lt;</w:t>
            </w:r>
            <w:proofErr w:type="spellStart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dp</w:t>
            </w:r>
            <w:proofErr w:type="spellEnd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34</w:t>
            </w: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&gt;</w:t>
            </w:r>
            <w:r w:rsidR="007C3B21" w:rsidRPr="002E1FA8">
              <w:rPr>
                <w:rFonts w:cs="Arial"/>
                <w:color w:val="002FBF"/>
                <w:sz w:val="14"/>
                <w:szCs w:val="14"/>
                <w:lang w:val="sk-SK"/>
              </w:rPr>
              <w:cr/>
            </w: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&lt;</w:t>
            </w:r>
            <w:proofErr w:type="spellStart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dp</w:t>
            </w:r>
            <w:proofErr w:type="spellEnd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35</w:t>
            </w: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&gt;</w:t>
            </w:r>
            <w:r w:rsidR="007C3B21" w:rsidRPr="002E1FA8">
              <w:rPr>
                <w:rFonts w:cs="Arial"/>
                <w:color w:val="002FBF"/>
                <w:sz w:val="14"/>
                <w:szCs w:val="14"/>
                <w:lang w:val="sk-SK"/>
              </w:rPr>
              <w:cr/>
            </w: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&lt;</w:t>
            </w:r>
            <w:proofErr w:type="spellStart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dp</w:t>
            </w:r>
            <w:proofErr w:type="spellEnd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*</w:t>
            </w:r>
            <w:r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36</w:t>
            </w: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lang w:val="sk-SK"/>
              </w:rPr>
              <w:t>&gt;</w:t>
            </w:r>
            <w:r w:rsidR="007C3B21" w:rsidRPr="002E1FA8">
              <w:rPr>
                <w:rFonts w:cs="Arial"/>
                <w:color w:val="002FBF"/>
                <w:sz w:val="14"/>
                <w:szCs w:val="14"/>
                <w:lang w:val="sk-SK"/>
              </w:rPr>
              <w:cr/>
            </w:r>
            <w:r w:rsidR="007C3B21" w:rsidRPr="002E1FA8">
              <w:rPr>
                <w:rFonts w:cs="Arial"/>
                <w:color w:val="002FBF"/>
                <w:sz w:val="14"/>
                <w:szCs w:val="14"/>
                <w:u w:val="thick" w:color="FF0000"/>
                <w:lang w:val="sk-SK"/>
              </w:rPr>
              <w:t xml:space="preserve">EIC: </w:t>
            </w: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u w:val="thick" w:color="FF0000"/>
                <w:lang w:val="sk-SK"/>
              </w:rPr>
              <w:t>&lt;</w:t>
            </w:r>
            <w:proofErr w:type="spellStart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u w:val="thick" w:color="FF0000"/>
                <w:lang w:val="sk-SK"/>
              </w:rPr>
              <w:t>dp</w:t>
            </w:r>
            <w:proofErr w:type="spellEnd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u w:val="thick" w:color="FF0000"/>
                <w:lang w:val="sk-SK"/>
              </w:rPr>
              <w:t>*33&gt;</w:t>
            </w:r>
            <w:r w:rsidRPr="002126FE">
              <w:rPr>
                <w:rFonts w:cs="Arial"/>
                <w:color w:val="002FBF"/>
                <w:sz w:val="14"/>
                <w:szCs w:val="14"/>
                <w:u w:val="thick" w:color="FF0000"/>
                <w:lang w:val="sk-SK"/>
              </w:rPr>
              <w:t xml:space="preserve"> </w:t>
            </w:r>
            <w:proofErr w:type="spellStart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FF0000"/>
                <w:sz w:val="14"/>
                <w:szCs w:val="14"/>
                <w:u w:val="thick" w:color="FF0000"/>
                <w:lang w:val="sk-SK"/>
              </w:rPr>
              <w:t>12-1</w:t>
            </w:r>
            <w:r w:rsidR="007C3B21" w:rsidRPr="002E1FA8">
              <w:rPr>
                <w:rFonts w:cs="Arial"/>
                <w:color w:val="002FBF"/>
                <w:sz w:val="14"/>
                <w:szCs w:val="14"/>
                <w:lang w:val="sk-SK"/>
              </w:rPr>
              <w:cr/>
            </w:r>
            <w:r w:rsidR="007C3B21" w:rsidRPr="002E1FA8">
              <w:rPr>
                <w:rFonts w:cs="Arial"/>
                <w:color w:val="002FBF"/>
                <w:sz w:val="14"/>
                <w:szCs w:val="14"/>
                <w:u w:val="thick" w:color="FFC000"/>
                <w:lang w:val="sk-SK"/>
              </w:rPr>
              <w:t xml:space="preserve">Číslo zmluvy: </w:t>
            </w:r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u w:val="thick" w:color="FFC000"/>
                <w:lang w:val="sk-SK"/>
              </w:rPr>
              <w:t>&lt;</w:t>
            </w:r>
            <w:proofErr w:type="spellStart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u w:val="thick" w:color="FFC000"/>
                <w:lang w:val="sk-SK"/>
              </w:rPr>
              <w:t>dp</w:t>
            </w:r>
            <w:proofErr w:type="spellEnd"/>
            <w:r w:rsidRPr="002126FE">
              <w:rPr>
                <w:rFonts w:cs="Arial"/>
                <w:color w:val="002FBF"/>
                <w:sz w:val="14"/>
                <w:szCs w:val="14"/>
                <w:highlight w:val="green"/>
                <w:u w:val="thick" w:color="FFC000"/>
                <w:lang w:val="sk-SK"/>
              </w:rPr>
              <w:t>*37&gt;</w:t>
            </w:r>
            <w:r w:rsidRPr="002126FE">
              <w:rPr>
                <w:rFonts w:cs="Arial"/>
                <w:color w:val="002FBF"/>
                <w:sz w:val="14"/>
                <w:szCs w:val="14"/>
                <w:u w:val="thick" w:color="FFC000"/>
                <w:lang w:val="sk-SK"/>
              </w:rPr>
              <w:t xml:space="preserve"> </w:t>
            </w:r>
            <w:proofErr w:type="spellStart"/>
            <w:r w:rsidR="002E1FA8" w:rsidRPr="002E1FA8">
              <w:rPr>
                <w:rFonts w:cs="Arial"/>
                <w:b/>
                <w:bCs/>
                <w:color w:val="FFC000"/>
                <w:sz w:val="14"/>
                <w:szCs w:val="14"/>
                <w:u w:val="thick" w:color="FFC000"/>
                <w:lang w:val="sk-SK"/>
              </w:rPr>
              <w:t>Sbl</w:t>
            </w:r>
            <w:proofErr w:type="spellEnd"/>
            <w:r w:rsidR="002E1FA8" w:rsidRPr="002E1FA8">
              <w:rPr>
                <w:rFonts w:cs="Arial"/>
                <w:b/>
                <w:bCs/>
                <w:color w:val="FFC000"/>
                <w:sz w:val="14"/>
                <w:szCs w:val="14"/>
                <w:u w:val="thick" w:color="FFC000"/>
                <w:lang w:val="sk-SK"/>
              </w:rPr>
              <w:t xml:space="preserve"> 1-</w:t>
            </w:r>
            <w:r w:rsidR="001B04AB">
              <w:rPr>
                <w:rFonts w:cs="Arial"/>
                <w:b/>
                <w:bCs/>
                <w:color w:val="FFC000"/>
                <w:sz w:val="14"/>
                <w:szCs w:val="14"/>
                <w:u w:val="thick" w:color="FFC000"/>
                <w:lang w:val="sk-SK"/>
              </w:rPr>
              <w:t>12-2</w:t>
            </w:r>
          </w:p>
        </w:tc>
      </w:tr>
    </w:tbl>
    <w:p w14:paraId="0B2FDCC5" w14:textId="0B706B4E" w:rsidR="002A70B3" w:rsidRDefault="002A70B3" w:rsidP="00EE2DC1">
      <w:pPr>
        <w:spacing w:after="0"/>
        <w:rPr>
          <w:rFonts w:cs="Arial"/>
          <w:sz w:val="16"/>
          <w:szCs w:val="16"/>
          <w:u w:val="thick" w:color="FF0000"/>
          <w:lang w:val="sk-SK"/>
        </w:rPr>
      </w:pPr>
    </w:p>
    <w:p w14:paraId="2789FB8A" w14:textId="4EBF1D83" w:rsidR="0092388E" w:rsidRPr="000E4515" w:rsidRDefault="000E4515" w:rsidP="00EE2DC1">
      <w:pPr>
        <w:spacing w:after="0"/>
        <w:rPr>
          <w:rFonts w:cs="Arial"/>
          <w:sz w:val="16"/>
          <w:szCs w:val="16"/>
          <w:u w:val="thick" w:color="FF0000"/>
          <w:lang w:val="sk-SK"/>
        </w:rPr>
      </w:pPr>
      <w:r w:rsidRPr="000E4515">
        <w:rPr>
          <w:rFonts w:cs="Arial"/>
          <w:sz w:val="16"/>
          <w:szCs w:val="16"/>
          <w:u w:val="thick" w:color="FF0000"/>
          <w:lang w:val="sk-SK"/>
        </w:rPr>
        <w:t xml:space="preserve">Táto faktúra bola vyhotovená na základe Zmluvy o dielo číslo </w:t>
      </w:r>
      <w:r w:rsidR="002126FE" w:rsidRPr="002126FE">
        <w:rPr>
          <w:rFonts w:cs="Arial"/>
          <w:sz w:val="16"/>
          <w:szCs w:val="16"/>
          <w:highlight w:val="green"/>
          <w:u w:val="thick" w:color="FF0000"/>
          <w:lang w:val="sk-SK"/>
        </w:rPr>
        <w:t>&lt;</w:t>
      </w:r>
      <w:proofErr w:type="spellStart"/>
      <w:r w:rsidR="002126FE" w:rsidRPr="002126FE">
        <w:rPr>
          <w:rFonts w:cs="Arial"/>
          <w:sz w:val="16"/>
          <w:szCs w:val="16"/>
          <w:highlight w:val="green"/>
          <w:u w:val="thick" w:color="FF0000"/>
          <w:lang w:val="sk-SK"/>
        </w:rPr>
        <w:t>dp</w:t>
      </w:r>
      <w:proofErr w:type="spellEnd"/>
      <w:r w:rsidR="002126FE" w:rsidRPr="002126FE">
        <w:rPr>
          <w:rFonts w:cs="Arial"/>
          <w:sz w:val="16"/>
          <w:szCs w:val="16"/>
          <w:highlight w:val="green"/>
          <w:u w:val="thick" w:color="FF0000"/>
          <w:lang w:val="sk-SK"/>
        </w:rPr>
        <w:t>*37&gt;</w:t>
      </w:r>
      <w:r w:rsidRPr="000E4515">
        <w:rPr>
          <w:rFonts w:cs="Arial"/>
          <w:sz w:val="16"/>
          <w:szCs w:val="16"/>
          <w:u w:val="thick" w:color="FF0000"/>
          <w:lang w:val="sk-SK"/>
        </w:rPr>
        <w:t>.</w:t>
      </w:r>
      <w:r w:rsidR="001B04AB" w:rsidRPr="001B04AB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 xml:space="preserve"> </w:t>
      </w:r>
      <w:proofErr w:type="spellStart"/>
      <w:r w:rsidR="001B04AB" w:rsidRPr="002E1FA8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>Sbl</w:t>
      </w:r>
      <w:proofErr w:type="spellEnd"/>
      <w:r w:rsidR="001B04AB" w:rsidRPr="002E1FA8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 xml:space="preserve"> 1-</w:t>
      </w:r>
      <w:r w:rsidR="007E0F3B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>13</w:t>
      </w:r>
    </w:p>
    <w:p w14:paraId="5C441B0A" w14:textId="4118FF74" w:rsidR="000E4515" w:rsidRPr="000E4515" w:rsidRDefault="000E4515" w:rsidP="00EE2DC1">
      <w:pPr>
        <w:spacing w:after="0"/>
        <w:rPr>
          <w:rFonts w:cs="Arial"/>
          <w:sz w:val="16"/>
          <w:szCs w:val="16"/>
          <w:u w:val="thick" w:color="00B050"/>
          <w:lang w:val="sk-SK"/>
        </w:rPr>
      </w:pPr>
      <w:r w:rsidRPr="000E4515">
        <w:rPr>
          <w:rFonts w:cs="Arial"/>
          <w:sz w:val="16"/>
          <w:szCs w:val="16"/>
          <w:u w:val="thick" w:color="00B050"/>
          <w:lang w:val="sk-SK"/>
        </w:rPr>
        <w:t xml:space="preserve">Táto faktúra bola vyhotovená na základe záväznej objednávky číslo </w:t>
      </w:r>
      <w:r w:rsidR="002126FE" w:rsidRPr="002126FE">
        <w:rPr>
          <w:rFonts w:cs="Arial"/>
          <w:sz w:val="16"/>
          <w:szCs w:val="16"/>
          <w:highlight w:val="green"/>
          <w:u w:val="thick" w:color="00B050"/>
          <w:lang w:val="sk-SK"/>
        </w:rPr>
        <w:t>&lt;</w:t>
      </w:r>
      <w:proofErr w:type="spellStart"/>
      <w:r w:rsidR="002126FE" w:rsidRPr="002126FE">
        <w:rPr>
          <w:rFonts w:cs="Arial"/>
          <w:sz w:val="16"/>
          <w:szCs w:val="16"/>
          <w:highlight w:val="green"/>
          <w:u w:val="thick" w:color="00B050"/>
          <w:lang w:val="sk-SK"/>
        </w:rPr>
        <w:t>dp</w:t>
      </w:r>
      <w:proofErr w:type="spellEnd"/>
      <w:r w:rsidR="002126FE" w:rsidRPr="002126FE">
        <w:rPr>
          <w:rFonts w:cs="Arial"/>
          <w:sz w:val="16"/>
          <w:szCs w:val="16"/>
          <w:highlight w:val="green"/>
          <w:u w:val="thick" w:color="00B050"/>
          <w:lang w:val="sk-SK"/>
        </w:rPr>
        <w:t>*37&gt;</w:t>
      </w:r>
      <w:r w:rsidRPr="000E4515">
        <w:rPr>
          <w:rFonts w:cs="Arial"/>
          <w:sz w:val="16"/>
          <w:szCs w:val="16"/>
          <w:u w:val="thick" w:color="00B050"/>
          <w:lang w:val="sk-SK"/>
        </w:rPr>
        <w:t>.</w:t>
      </w:r>
      <w:r w:rsidR="001B04AB" w:rsidRPr="001B04AB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 xml:space="preserve"> </w:t>
      </w:r>
      <w:proofErr w:type="spellStart"/>
      <w:r w:rsidR="001B04AB" w:rsidRPr="002E1FA8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>Sbl</w:t>
      </w:r>
      <w:proofErr w:type="spellEnd"/>
      <w:r w:rsidR="001B04AB" w:rsidRPr="002E1FA8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 xml:space="preserve"> 1-</w:t>
      </w:r>
      <w:r w:rsidR="007E0F3B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>14</w:t>
      </w:r>
    </w:p>
    <w:p w14:paraId="0E1FBBBD" w14:textId="21AC14B9" w:rsidR="000E4515" w:rsidRPr="000E4515" w:rsidRDefault="001B04AB" w:rsidP="00EE2DC1">
      <w:pPr>
        <w:spacing w:after="0"/>
        <w:rPr>
          <w:rFonts w:cs="Arial"/>
          <w:sz w:val="16"/>
          <w:szCs w:val="16"/>
          <w:u w:val="thick" w:color="FF0000"/>
          <w:lang w:val="sk-SK"/>
        </w:rPr>
      </w:pPr>
      <w:r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B5BE6" wp14:editId="2BD4E0BF">
                <wp:simplePos x="0" y="0"/>
                <wp:positionH relativeFrom="column">
                  <wp:posOffset>5996305</wp:posOffset>
                </wp:positionH>
                <wp:positionV relativeFrom="paragraph">
                  <wp:posOffset>63500</wp:posOffset>
                </wp:positionV>
                <wp:extent cx="584200" cy="234950"/>
                <wp:effectExtent l="0" t="0" r="0" b="0"/>
                <wp:wrapNone/>
                <wp:docPr id="22209182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3C3FE" w14:textId="2C676F91" w:rsidR="001B04AB" w:rsidRPr="001B04AB" w:rsidRDefault="001B04AB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B04AB">
                              <w:rPr>
                                <w:color w:val="FF0000"/>
                                <w:sz w:val="16"/>
                                <w:szCs w:val="16"/>
                              </w:rPr>
                              <w:t>Sbl</w:t>
                            </w:r>
                            <w:proofErr w:type="spellEnd"/>
                            <w:r w:rsidRPr="001B04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1-1</w:t>
                            </w:r>
                            <w:r w:rsidR="007E0F3B">
                              <w:rPr>
                                <w:color w:val="FF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BB5BE6" id="_x0000_s1030" type="#_x0000_t202" style="position:absolute;margin-left:472.15pt;margin-top:5pt;width:46pt;height: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" filled="f" stroked="f" strokeweight=".5pt">
                <v:textbox>
                  <w:txbxContent>
                    <w:p w14:paraId="42D3C3FE" w14:textId="2C676F91" w:rsidR="001B04AB" w:rsidRPr="001B04AB" w:rsidRDefault="001B04AB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 w:rsidRPr="001B04AB">
                        <w:rPr>
                          <w:color w:val="FF0000"/>
                          <w:sz w:val="16"/>
                          <w:szCs w:val="16"/>
                        </w:rPr>
                        <w:t>Sbl</w:t>
                      </w:r>
                      <w:proofErr w:type="spellEnd"/>
                      <w:r w:rsidRPr="001B04AB">
                        <w:rPr>
                          <w:color w:val="FF0000"/>
                          <w:sz w:val="16"/>
                          <w:szCs w:val="16"/>
                        </w:rPr>
                        <w:t xml:space="preserve"> 1-1</w:t>
                      </w:r>
                      <w:r w:rsidR="007E0F3B">
                        <w:rPr>
                          <w:color w:val="FF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E4515" w:rsidRPr="000E4515">
        <w:rPr>
          <w:rFonts w:cs="Arial"/>
          <w:sz w:val="16"/>
          <w:szCs w:val="16"/>
          <w:u w:val="thick" w:color="FF0000"/>
          <w:lang w:val="sk-SK"/>
        </w:rPr>
        <w:t xml:space="preserve">Táto faktúra bola vyhotovená na základe záväznej objednávky/zmluvy číslo </w:t>
      </w:r>
      <w:r w:rsidR="002126FE" w:rsidRPr="002126FE">
        <w:rPr>
          <w:rFonts w:cs="Arial"/>
          <w:sz w:val="16"/>
          <w:szCs w:val="16"/>
          <w:highlight w:val="green"/>
          <w:u w:val="thick" w:color="FF0000"/>
          <w:lang w:val="sk-SK"/>
        </w:rPr>
        <w:t>&lt;</w:t>
      </w:r>
      <w:proofErr w:type="spellStart"/>
      <w:r w:rsidR="002126FE" w:rsidRPr="002126FE">
        <w:rPr>
          <w:rFonts w:cs="Arial"/>
          <w:sz w:val="16"/>
          <w:szCs w:val="16"/>
          <w:highlight w:val="green"/>
          <w:u w:val="thick" w:color="FF0000"/>
          <w:lang w:val="sk-SK"/>
        </w:rPr>
        <w:t>dp</w:t>
      </w:r>
      <w:proofErr w:type="spellEnd"/>
      <w:r w:rsidR="002126FE" w:rsidRPr="002126FE">
        <w:rPr>
          <w:rFonts w:cs="Arial"/>
          <w:sz w:val="16"/>
          <w:szCs w:val="16"/>
          <w:highlight w:val="green"/>
          <w:u w:val="thick" w:color="FF0000"/>
          <w:lang w:val="sk-SK"/>
        </w:rPr>
        <w:t>*37&gt;</w:t>
      </w:r>
      <w:r w:rsidR="000E4515" w:rsidRPr="000E4515">
        <w:rPr>
          <w:rFonts w:cs="Arial"/>
          <w:sz w:val="16"/>
          <w:szCs w:val="16"/>
          <w:u w:val="thick" w:color="FF0000"/>
          <w:lang w:val="sk-SK"/>
        </w:rPr>
        <w:t>.</w:t>
      </w:r>
      <w:r w:rsidRPr="001B04AB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 xml:space="preserve"> </w:t>
      </w:r>
      <w:proofErr w:type="spellStart"/>
      <w:r w:rsidRPr="002E1FA8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>Sbl</w:t>
      </w:r>
      <w:proofErr w:type="spellEnd"/>
      <w:r w:rsidRPr="002E1FA8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 xml:space="preserve"> 1-</w:t>
      </w:r>
      <w:r w:rsidR="007E0F3B">
        <w:rPr>
          <w:rFonts w:cs="Arial"/>
          <w:b/>
          <w:bCs/>
          <w:color w:val="FF0000"/>
          <w:sz w:val="14"/>
          <w:szCs w:val="14"/>
          <w:u w:val="thick" w:color="FF0000"/>
          <w:lang w:val="sk-SK"/>
        </w:rPr>
        <w:t>15</w:t>
      </w:r>
    </w:p>
    <w:p w14:paraId="77907D33" w14:textId="1B2C5D9F" w:rsidR="000E4515" w:rsidRPr="000E4515" w:rsidRDefault="001B04AB" w:rsidP="00EE2DC1">
      <w:pPr>
        <w:spacing w:after="0"/>
        <w:rPr>
          <w:rFonts w:cs="Arial"/>
          <w:sz w:val="16"/>
          <w:szCs w:val="16"/>
          <w:u w:val="thick" w:color="00B050"/>
          <w:lang w:val="sk-SK"/>
        </w:rPr>
      </w:pPr>
      <w:r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8797" wp14:editId="611055B9">
                <wp:simplePos x="0" y="0"/>
                <wp:positionH relativeFrom="column">
                  <wp:posOffset>-36195</wp:posOffset>
                </wp:positionH>
                <wp:positionV relativeFrom="paragraph">
                  <wp:posOffset>139700</wp:posOffset>
                </wp:positionV>
                <wp:extent cx="6864350" cy="444500"/>
                <wp:effectExtent l="0" t="0" r="12700" b="12700"/>
                <wp:wrapNone/>
                <wp:docPr id="38853831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6B6783" id="Obdélník 1" o:spid="_x0000_s1026" style="position:absolute;margin-left:-2.85pt;margin-top:11pt;width:540.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" filled="f" strokecolor="red"/>
            </w:pict>
          </mc:Fallback>
        </mc:AlternateContent>
      </w:r>
      <w:r w:rsidR="000E4515" w:rsidRPr="000E4515">
        <w:rPr>
          <w:rFonts w:cs="Arial"/>
          <w:sz w:val="16"/>
          <w:szCs w:val="16"/>
          <w:u w:val="thick" w:color="00B050"/>
          <w:lang w:val="sk-SK"/>
        </w:rPr>
        <w:t>Bližšie informácie nájdete na www.sse.sk/zelena</w:t>
      </w:r>
      <w:r w:rsidRPr="001B04AB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 xml:space="preserve"> </w:t>
      </w:r>
      <w:proofErr w:type="spellStart"/>
      <w:r w:rsidRPr="002E1FA8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>Sbl</w:t>
      </w:r>
      <w:proofErr w:type="spellEnd"/>
      <w:r w:rsidRPr="002E1FA8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 xml:space="preserve"> 1-</w:t>
      </w:r>
      <w:r w:rsidR="007E0F3B">
        <w:rPr>
          <w:rFonts w:cs="Arial"/>
          <w:b/>
          <w:bCs/>
          <w:color w:val="00B050"/>
          <w:sz w:val="14"/>
          <w:szCs w:val="14"/>
          <w:u w:val="thick" w:color="00B050"/>
          <w:lang w:val="sk-SK"/>
        </w:rPr>
        <w:t>16</w:t>
      </w:r>
    </w:p>
    <w:p w14:paraId="4ABC4F4F" w14:textId="78E92E6F" w:rsidR="000E4515" w:rsidRDefault="000E4515" w:rsidP="00EE2DC1">
      <w:pPr>
        <w:spacing w:after="0"/>
        <w:rPr>
          <w:rFonts w:cs="Arial"/>
          <w:sz w:val="16"/>
          <w:szCs w:val="16"/>
          <w:lang w:val="sk-SK"/>
        </w:rPr>
      </w:pPr>
      <w:r w:rsidRPr="000E4515">
        <w:rPr>
          <w:rFonts w:cs="Arial"/>
          <w:sz w:val="16"/>
          <w:szCs w:val="16"/>
          <w:u w:val="thick" w:color="FFC000"/>
          <w:lang w:val="sk-SK"/>
        </w:rPr>
        <w:t xml:space="preserve">Táto faktúra bola vyhotovená na základe zákazky zo dňa </w:t>
      </w:r>
      <w:r w:rsidR="002126FE" w:rsidRPr="002126FE">
        <w:rPr>
          <w:rFonts w:cs="Arial"/>
          <w:sz w:val="16"/>
          <w:szCs w:val="16"/>
          <w:highlight w:val="green"/>
          <w:u w:val="thick" w:color="FFC000"/>
          <w:lang w:val="sk-SK"/>
        </w:rPr>
        <w:t>&lt;</w:t>
      </w:r>
      <w:proofErr w:type="spellStart"/>
      <w:r w:rsidR="002126FE" w:rsidRPr="002126FE">
        <w:rPr>
          <w:rFonts w:cs="Arial"/>
          <w:sz w:val="16"/>
          <w:szCs w:val="16"/>
          <w:highlight w:val="green"/>
          <w:u w:val="thick" w:color="FFC000"/>
          <w:lang w:val="sk-SK"/>
        </w:rPr>
        <w:t>dp</w:t>
      </w:r>
      <w:proofErr w:type="spellEnd"/>
      <w:r w:rsidR="002126FE" w:rsidRPr="002126FE">
        <w:rPr>
          <w:rFonts w:cs="Arial"/>
          <w:sz w:val="16"/>
          <w:szCs w:val="16"/>
          <w:highlight w:val="green"/>
          <w:u w:val="thick" w:color="FFC000"/>
          <w:lang w:val="sk-SK"/>
        </w:rPr>
        <w:t>*8&gt;</w:t>
      </w:r>
      <w:r w:rsidRPr="000E4515">
        <w:rPr>
          <w:rFonts w:cs="Arial"/>
          <w:sz w:val="16"/>
          <w:szCs w:val="16"/>
          <w:u w:val="thick" w:color="FFC000"/>
          <w:lang w:val="sk-SK"/>
        </w:rPr>
        <w:t>. Kópia dokladu zákazky Vám bola ponechaná pri jej riešení.</w:t>
      </w:r>
      <w:r w:rsidR="001B04AB" w:rsidRPr="001B04AB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 xml:space="preserve"> </w:t>
      </w:r>
      <w:proofErr w:type="spellStart"/>
      <w:r w:rsidR="001B04AB" w:rsidRPr="002E1FA8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>Sbl</w:t>
      </w:r>
      <w:proofErr w:type="spellEnd"/>
      <w:r w:rsidR="001B04AB" w:rsidRPr="002E1FA8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 xml:space="preserve"> 1-</w:t>
      </w:r>
      <w:r w:rsidR="007E0F3B">
        <w:rPr>
          <w:rFonts w:cs="Arial"/>
          <w:b/>
          <w:bCs/>
          <w:color w:val="FFC000"/>
          <w:sz w:val="14"/>
          <w:szCs w:val="14"/>
          <w:u w:val="thick" w:color="FFC000"/>
          <w:lang w:val="sk-SK"/>
        </w:rPr>
        <w:t>17-1</w:t>
      </w:r>
      <w:r>
        <w:rPr>
          <w:rFonts w:cs="Arial"/>
          <w:sz w:val="16"/>
          <w:szCs w:val="16"/>
          <w:lang w:val="sk-SK"/>
        </w:rPr>
        <w:t xml:space="preserve"> </w:t>
      </w:r>
      <w:r w:rsidRPr="000E4515">
        <w:rPr>
          <w:rFonts w:cs="Arial"/>
          <w:sz w:val="16"/>
          <w:szCs w:val="16"/>
          <w:lang w:val="sk-SK"/>
        </w:rPr>
        <w:t xml:space="preserve">Bližšie informácie k fakturovanej položke nájdete aj v Cenníku služieb pre zákazníkov spoločnosti Stredoslovenská energetika, a. s., ktorý je uverejnený na stránke </w:t>
      </w:r>
      <w:r w:rsidR="001B04AB">
        <w:rPr>
          <w:rFonts w:cs="Arial"/>
          <w:sz w:val="16"/>
          <w:szCs w:val="16"/>
          <w:lang w:val="sk-SK"/>
        </w:rPr>
        <w:t>www.sse.sk</w:t>
      </w:r>
      <w:r w:rsidRPr="000E4515">
        <w:rPr>
          <w:rFonts w:cs="Arial"/>
          <w:sz w:val="16"/>
          <w:szCs w:val="16"/>
          <w:lang w:val="sk-SK"/>
        </w:rPr>
        <w:t>.</w:t>
      </w:r>
    </w:p>
    <w:p w14:paraId="41EF39C5" w14:textId="1C920629" w:rsidR="000E4515" w:rsidRDefault="000E4515" w:rsidP="00EE2DC1">
      <w:pPr>
        <w:spacing w:after="0"/>
        <w:rPr>
          <w:rFonts w:cs="Arial"/>
          <w:sz w:val="16"/>
          <w:szCs w:val="16"/>
          <w:lang w:val="sk-SK"/>
        </w:rPr>
      </w:pPr>
    </w:p>
    <w:p w14:paraId="20D23A88" w14:textId="03ECA4AE" w:rsidR="000E4515" w:rsidRDefault="006C3019" w:rsidP="00EE2DC1">
      <w:pPr>
        <w:spacing w:after="0"/>
        <w:rPr>
          <w:rFonts w:cs="Arial"/>
          <w:b/>
          <w:bCs/>
          <w:color w:val="F20000"/>
          <w:sz w:val="22"/>
          <w:szCs w:val="22"/>
          <w:lang w:val="sk-SK"/>
        </w:rPr>
      </w:pPr>
      <w:r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3BA419" wp14:editId="32C0F3F7">
                <wp:simplePos x="0" y="0"/>
                <wp:positionH relativeFrom="column">
                  <wp:posOffset>2809369</wp:posOffset>
                </wp:positionH>
                <wp:positionV relativeFrom="paragraph">
                  <wp:posOffset>2023979</wp:posOffset>
                </wp:positionV>
                <wp:extent cx="584200" cy="234950"/>
                <wp:effectExtent l="0" t="0" r="0" b="0"/>
                <wp:wrapNone/>
                <wp:docPr id="161833125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EDE0A" w14:textId="21AAB992" w:rsidR="006C3019" w:rsidRPr="001B04AB" w:rsidRDefault="006C301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B04AB">
                              <w:rPr>
                                <w:color w:val="FF0000"/>
                                <w:sz w:val="16"/>
                                <w:szCs w:val="16"/>
                              </w:rPr>
                              <w:t>Sbl</w:t>
                            </w:r>
                            <w:proofErr w:type="spellEnd"/>
                            <w:r w:rsidRPr="001B04AB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3BA419" id="_x0000_s1031" type="#_x0000_t202" style="position:absolute;margin-left:221.2pt;margin-top:159.35pt;width:46pt;height:18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" filled="f" stroked="f" strokeweight=".5pt">
                <v:textbox>
                  <w:txbxContent>
                    <w:p w14:paraId="362EDE0A" w14:textId="21AAB992" w:rsidR="006C3019" w:rsidRPr="001B04AB" w:rsidRDefault="006C3019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proofErr w:type="spellStart"/>
                      <w:r w:rsidRPr="001B04AB">
                        <w:rPr>
                          <w:color w:val="FF0000"/>
                          <w:sz w:val="16"/>
                          <w:szCs w:val="16"/>
                        </w:rPr>
                        <w:t>Sbl</w:t>
                      </w:r>
                      <w:proofErr w:type="spellEnd"/>
                      <w:r w:rsidRPr="001B04AB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="00526C3D"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CE7BA5B" wp14:editId="67B823E6">
                <wp:simplePos x="0" y="0"/>
                <wp:positionH relativeFrom="column">
                  <wp:posOffset>83130</wp:posOffset>
                </wp:positionH>
                <wp:positionV relativeFrom="paragraph">
                  <wp:posOffset>2017332</wp:posOffset>
                </wp:positionV>
                <wp:extent cx="5076486" cy="238331"/>
                <wp:effectExtent l="0" t="0" r="10160" b="28575"/>
                <wp:wrapNone/>
                <wp:docPr id="22505355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486" cy="2383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0BAA4F" id="Obdélník 1" o:spid="_x0000_s1026" style="position:absolute;margin-left:6.55pt;margin-top:158.85pt;width:399.7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" filled="f" strokecolor="red"/>
            </w:pict>
          </mc:Fallback>
        </mc:AlternateContent>
      </w:r>
      <w:r w:rsidR="00F32D9D"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CEC860" wp14:editId="43B293F8">
                <wp:simplePos x="0" y="0"/>
                <wp:positionH relativeFrom="column">
                  <wp:posOffset>-82975</wp:posOffset>
                </wp:positionH>
                <wp:positionV relativeFrom="paragraph">
                  <wp:posOffset>3470275</wp:posOffset>
                </wp:positionV>
                <wp:extent cx="743803" cy="272956"/>
                <wp:effectExtent l="0" t="0" r="0" b="0"/>
                <wp:wrapNone/>
                <wp:docPr id="22592114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EFF3E" w14:textId="58505796" w:rsidR="00F32D9D" w:rsidRPr="00F4310E" w:rsidRDefault="00F32D9D" w:rsidP="00F32D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 xml:space="preserve">Blok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CEC860" id="_x0000_s1032" type="#_x0000_t202" style="position:absolute;margin-left:-6.55pt;margin-top:273.25pt;width:58.55pt;height:2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o3GgIAADI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" filled="f" stroked="f" strokeweight=".5pt">
                <v:textbox>
                  <w:txbxContent>
                    <w:p w14:paraId="29AEFF3E" w14:textId="58505796" w:rsidR="00F32D9D" w:rsidRPr="00F4310E" w:rsidRDefault="00F32D9D" w:rsidP="00F32D9D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 xml:space="preserve">Blok </w:t>
                      </w:r>
                      <w:r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32D9D"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4C83CF" wp14:editId="15F5B0C0">
                <wp:simplePos x="0" y="0"/>
                <wp:positionH relativeFrom="column">
                  <wp:posOffset>6234430</wp:posOffset>
                </wp:positionH>
                <wp:positionV relativeFrom="paragraph">
                  <wp:posOffset>3160011</wp:posOffset>
                </wp:positionV>
                <wp:extent cx="743803" cy="272956"/>
                <wp:effectExtent l="0" t="0" r="0" b="0"/>
                <wp:wrapNone/>
                <wp:docPr id="68215405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E8EB0" w14:textId="14C52749" w:rsidR="00F32D9D" w:rsidRPr="00F4310E" w:rsidRDefault="00F32D9D" w:rsidP="00F32D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 xml:space="preserve">Blok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4C83CF" id="_x0000_s1033" type="#_x0000_t202" style="position:absolute;margin-left:490.9pt;margin-top:248.8pt;width:58.55pt;height:2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XiGg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" filled="f" stroked="f" strokeweight=".5pt">
                <v:textbox>
                  <w:txbxContent>
                    <w:p w14:paraId="539E8EB0" w14:textId="14C52749" w:rsidR="00F32D9D" w:rsidRPr="00F4310E" w:rsidRDefault="00F32D9D" w:rsidP="00F32D9D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 xml:space="preserve">Blok </w:t>
                      </w:r>
                      <w:r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32D9D"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48BB6F" wp14:editId="121484A6">
                <wp:simplePos x="0" y="0"/>
                <wp:positionH relativeFrom="column">
                  <wp:posOffset>4449668</wp:posOffset>
                </wp:positionH>
                <wp:positionV relativeFrom="paragraph">
                  <wp:posOffset>2512757</wp:posOffset>
                </wp:positionV>
                <wp:extent cx="743803" cy="272956"/>
                <wp:effectExtent l="0" t="0" r="0" b="0"/>
                <wp:wrapNone/>
                <wp:docPr id="142598148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CE1AE" w14:textId="5DD704FA" w:rsidR="00F32D9D" w:rsidRPr="00F4310E" w:rsidRDefault="00F32D9D" w:rsidP="00F32D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 xml:space="preserve">Blok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48BB6F" id="_x0000_s1034" type="#_x0000_t202" style="position:absolute;margin-left:350.35pt;margin-top:197.85pt;width:58.55pt;height:2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" filled="f" stroked="f" strokeweight=".5pt">
                <v:textbox>
                  <w:txbxContent>
                    <w:p w14:paraId="031CE1AE" w14:textId="5DD704FA" w:rsidR="00F32D9D" w:rsidRPr="00F4310E" w:rsidRDefault="00F32D9D" w:rsidP="00F32D9D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 xml:space="preserve">Blok </w:t>
                      </w:r>
                      <w:r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32D9D"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C62C30" wp14:editId="115DE42D">
                <wp:simplePos x="0" y="0"/>
                <wp:positionH relativeFrom="column">
                  <wp:posOffset>-114300</wp:posOffset>
                </wp:positionH>
                <wp:positionV relativeFrom="paragraph">
                  <wp:posOffset>2352675</wp:posOffset>
                </wp:positionV>
                <wp:extent cx="743803" cy="272956"/>
                <wp:effectExtent l="0" t="0" r="0" b="0"/>
                <wp:wrapNone/>
                <wp:docPr id="166350479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0F388" w14:textId="7CE5BFFD" w:rsidR="00F32D9D" w:rsidRPr="00F4310E" w:rsidRDefault="00F32D9D" w:rsidP="00F32D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 xml:space="preserve">Blok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62C30" id="_x0000_s1035" type="#_x0000_t202" style="position:absolute;margin-left:-9pt;margin-top:185.25pt;width:58.55pt;height:2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" filled="f" stroked="f" strokeweight=".5pt">
                <v:textbox>
                  <w:txbxContent>
                    <w:p w14:paraId="6CE0F388" w14:textId="7CE5BFFD" w:rsidR="00F32D9D" w:rsidRPr="00F4310E" w:rsidRDefault="00F32D9D" w:rsidP="00F32D9D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 xml:space="preserve">Blok </w:t>
                      </w:r>
                      <w:r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F1D79">
        <w:rPr>
          <w:rFonts w:cs="Arial"/>
          <w:b/>
          <w:bCs/>
          <w:noProof/>
          <w:color w:val="F20000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529867" wp14:editId="2F089509">
                <wp:simplePos x="0" y="0"/>
                <wp:positionH relativeFrom="column">
                  <wp:posOffset>-116840</wp:posOffset>
                </wp:positionH>
                <wp:positionV relativeFrom="paragraph">
                  <wp:posOffset>3707765</wp:posOffset>
                </wp:positionV>
                <wp:extent cx="7087870" cy="702945"/>
                <wp:effectExtent l="0" t="0" r="17780" b="20955"/>
                <wp:wrapNone/>
                <wp:docPr id="1746269392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87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108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2324"/>
                              <w:gridCol w:w="397"/>
                              <w:gridCol w:w="2324"/>
                              <w:gridCol w:w="397"/>
                              <w:gridCol w:w="2324"/>
                              <w:gridCol w:w="398"/>
                              <w:gridCol w:w="2324"/>
                            </w:tblGrid>
                            <w:tr w:rsidR="00AB15D5" w14:paraId="7292A6BF" w14:textId="77777777" w:rsidTr="00AB15D5">
                              <w:trPr>
                                <w:trHeight w:val="414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E7E31D1" w14:textId="747DB5E5" w:rsidR="006147B8" w:rsidRPr="00AB15D5" w:rsidRDefault="00AB15D5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15B7FEFD" wp14:editId="2D89970D">
                                        <wp:extent cx="180000" cy="180000"/>
                                        <wp:effectExtent l="0" t="0" r="0" b="0"/>
                                        <wp:docPr id="1952442623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2442623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A49E31C" w14:textId="41D77261" w:rsidR="006147B8" w:rsidRPr="00AB15D5" w:rsidRDefault="00D361A4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</w:t>
                                  </w:r>
                                  <w:r w:rsidR="00254C0F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8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F9A8E40" w14:textId="749DA8AB" w:rsidR="006147B8" w:rsidRPr="00AB15D5" w:rsidRDefault="00AB15D5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5F5CA5C6" wp14:editId="0D0D55BE">
                                        <wp:extent cx="180000" cy="180000"/>
                                        <wp:effectExtent l="0" t="0" r="0" b="0"/>
                                        <wp:docPr id="95085073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085073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750085D" w14:textId="03A4B188" w:rsidR="006147B8" w:rsidRPr="00D361A4" w:rsidRDefault="00D361A4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</w:t>
                                  </w:r>
                                  <w:r w:rsidR="00254C0F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9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45DACD4" w14:textId="4BE548CF" w:rsidR="006147B8" w:rsidRPr="00AB15D5" w:rsidRDefault="00AB15D5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36270AA3" wp14:editId="167FA891">
                                        <wp:extent cx="180000" cy="180000"/>
                                        <wp:effectExtent l="0" t="0" r="0" b="0"/>
                                        <wp:docPr id="2000713553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0713553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BC2113" w14:textId="61C505A9" w:rsidR="006147B8" w:rsidRPr="00D361A4" w:rsidRDefault="00D361A4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*1</w:t>
                                  </w:r>
                                  <w:r w:rsidR="00254C0F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0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B329FEB" w14:textId="12B33507" w:rsidR="006147B8" w:rsidRPr="00AB15D5" w:rsidRDefault="00AB15D5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00060F1C" wp14:editId="3ED8B74A">
                                        <wp:extent cx="180000" cy="180000"/>
                                        <wp:effectExtent l="0" t="0" r="0" b="0"/>
                                        <wp:docPr id="329499130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949913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44DAA7F" w14:textId="1679F02B" w:rsidR="006147B8" w:rsidRPr="00D361A4" w:rsidRDefault="00D361A4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*1</w:t>
                                  </w:r>
                                  <w:r w:rsidR="00254C0F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1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AB15D5" w14:paraId="31B57268" w14:textId="77777777" w:rsidTr="00AB15D5">
                              <w:tc>
                                <w:tcPr>
                                  <w:tcW w:w="8561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C4D16C" w14:textId="39FD8463" w:rsidR="00681A2B" w:rsidRPr="00681A2B" w:rsidRDefault="0085517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517E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*60&gt;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*61&gt;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3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2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IČO: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4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DIČ: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5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IČ DPH: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6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cr/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8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9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70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681A2B"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CID: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7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DA302F6" w14:textId="1EF3D430" w:rsidR="00681A2B" w:rsidRPr="00AB15D5" w:rsidRDefault="000357D7" w:rsidP="00AB15D5">
                                  <w:pPr>
                                    <w:jc w:val="right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 w:rsidRPr="000357D7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green"/>
                                    </w:rPr>
                                    <w:t>1</w:t>
                                  </w:r>
                                  <w:r w:rsidR="00681A2B" w:rsidRPr="00AB15D5"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  <w:t xml:space="preserve"> / </w:t>
                                  </w:r>
                                  <w:r w:rsidRPr="000357D7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green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6D4F59B" w14:textId="77777777" w:rsidR="000F1D79" w:rsidRDefault="000F1D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29867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36" type="#_x0000_t202" style="position:absolute;margin-left:-9.2pt;margin-top:291.95pt;width:558.1pt;height:55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" fillcolor="white [3201]" strokeweight="1pt">
                <v:textbox>
                  <w:txbxContent>
                    <w:tbl>
                      <w:tblPr>
                        <w:tblStyle w:val="Mriekatabuky"/>
                        <w:tblW w:w="10885" w:type="dxa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2324"/>
                        <w:gridCol w:w="397"/>
                        <w:gridCol w:w="2324"/>
                        <w:gridCol w:w="397"/>
                        <w:gridCol w:w="2324"/>
                        <w:gridCol w:w="398"/>
                        <w:gridCol w:w="2324"/>
                      </w:tblGrid>
                      <w:tr w:rsidR="00AB15D5" w14:paraId="7292A6BF" w14:textId="77777777" w:rsidTr="00AB15D5">
                        <w:trPr>
                          <w:trHeight w:val="414"/>
                        </w:trPr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E7E31D1" w14:textId="747DB5E5" w:rsidR="006147B8" w:rsidRPr="00AB15D5" w:rsidRDefault="00AB15D5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15B7FEFD" wp14:editId="2D89970D">
                                  <wp:extent cx="180000" cy="180000"/>
                                  <wp:effectExtent l="0" t="0" r="0" b="0"/>
                                  <wp:docPr id="195244262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244262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A49E31C" w14:textId="41D77261" w:rsidR="006147B8" w:rsidRPr="00AB15D5" w:rsidRDefault="00D361A4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</w:t>
                            </w:r>
                            <w:r w:rsidR="00254C0F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8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F9A8E40" w14:textId="749DA8AB" w:rsidR="006147B8" w:rsidRPr="00AB15D5" w:rsidRDefault="00AB15D5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5F5CA5C6" wp14:editId="0D0D55BE">
                                  <wp:extent cx="180000" cy="180000"/>
                                  <wp:effectExtent l="0" t="0" r="0" b="0"/>
                                  <wp:docPr id="9508507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8507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750085D" w14:textId="03A4B188" w:rsidR="006147B8" w:rsidRPr="00D361A4" w:rsidRDefault="00D361A4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</w:t>
                            </w:r>
                            <w:r w:rsidR="00254C0F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9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45DACD4" w14:textId="4BE548CF" w:rsidR="006147B8" w:rsidRPr="00AB15D5" w:rsidRDefault="00AB15D5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36270AA3" wp14:editId="167FA891">
                                  <wp:extent cx="180000" cy="180000"/>
                                  <wp:effectExtent l="0" t="0" r="0" b="0"/>
                                  <wp:docPr id="200071355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713553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BC2113" w14:textId="61C505A9" w:rsidR="006147B8" w:rsidRPr="00D361A4" w:rsidRDefault="00D361A4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*1</w:t>
                            </w:r>
                            <w:r w:rsidR="00254C0F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0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B329FEB" w14:textId="12B33507" w:rsidR="006147B8" w:rsidRPr="00AB15D5" w:rsidRDefault="00AB15D5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00060F1C" wp14:editId="3ED8B74A">
                                  <wp:extent cx="180000" cy="180000"/>
                                  <wp:effectExtent l="0" t="0" r="0" b="0"/>
                                  <wp:docPr id="329499130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949913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44DAA7F" w14:textId="1679F02B" w:rsidR="006147B8" w:rsidRPr="00D361A4" w:rsidRDefault="00D361A4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*1</w:t>
                            </w:r>
                            <w:r w:rsidR="00254C0F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1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</w:tr>
                      <w:tr w:rsidR="00AB15D5" w14:paraId="31B57268" w14:textId="77777777" w:rsidTr="00AB15D5">
                        <w:tc>
                          <w:tcPr>
                            <w:tcW w:w="8561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C4D16C" w14:textId="39FD8463" w:rsidR="00681A2B" w:rsidRPr="00681A2B" w:rsidRDefault="0085517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5517E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*60&gt;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*61&gt;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3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2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IČO: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4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DIČ: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5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IČ DPH: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6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cr/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8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9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70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81A2B"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CID: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7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DA302F6" w14:textId="1EF3D430" w:rsidR="00681A2B" w:rsidRPr="00AB15D5" w:rsidRDefault="000357D7" w:rsidP="00AB15D5">
                            <w:pPr>
                              <w:jc w:val="right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 w:rsidRPr="000357D7">
                              <w:rPr>
                                <w:color w:val="002FBF"/>
                                <w:sz w:val="14"/>
                                <w:szCs w:val="14"/>
                                <w:highlight w:val="green"/>
                              </w:rPr>
                              <w:t>1</w:t>
                            </w:r>
                            <w:r w:rsidR="00681A2B" w:rsidRPr="00AB15D5">
                              <w:rPr>
                                <w:color w:val="002FBF"/>
                                <w:sz w:val="14"/>
                                <w:szCs w:val="14"/>
                              </w:rPr>
                              <w:t xml:space="preserve"> / </w:t>
                            </w:r>
                            <w:r w:rsidRPr="000357D7">
                              <w:rPr>
                                <w:color w:val="002FBF"/>
                                <w:sz w:val="14"/>
                                <w:szCs w:val="14"/>
                                <w:highlight w:val="green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6D4F59B" w14:textId="77777777" w:rsidR="000F1D79" w:rsidRDefault="000F1D79"/>
                  </w:txbxContent>
                </v:textbox>
              </v:shape>
            </w:pict>
          </mc:Fallback>
        </mc:AlternateContent>
      </w:r>
      <w:r w:rsidR="000F1D79">
        <w:rPr>
          <w:rFonts w:cs="Arial"/>
          <w:b/>
          <w:bCs/>
          <w:noProof/>
          <w:color w:val="F20000"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F5CE456" wp14:editId="48F14A11">
                <wp:simplePos x="0" y="0"/>
                <wp:positionH relativeFrom="column">
                  <wp:posOffset>-113860</wp:posOffset>
                </wp:positionH>
                <wp:positionV relativeFrom="paragraph">
                  <wp:posOffset>2741770</wp:posOffset>
                </wp:positionV>
                <wp:extent cx="5343098" cy="638070"/>
                <wp:effectExtent l="0" t="0" r="10160" b="10160"/>
                <wp:wrapNone/>
                <wp:docPr id="840663804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098" cy="638070"/>
                          <a:chOff x="0" y="0"/>
                          <a:chExt cx="5343098" cy="638070"/>
                        </a:xfrm>
                      </wpg:grpSpPr>
                      <wps:wsp>
                        <wps:cNvPr id="2090081494" name="Textové pole 8"/>
                        <wps:cNvSpPr txBox="1"/>
                        <wps:spPr>
                          <a:xfrm>
                            <a:off x="0" y="0"/>
                            <a:ext cx="5343098" cy="6380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746D7B" w14:textId="54EF5788" w:rsidR="00BC77BD" w:rsidRPr="000F1D79" w:rsidRDefault="000F1D79" w:rsidP="000F1D79">
                              <w:pPr>
                                <w:jc w:val="right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0F1D79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 xml:space="preserve">Tento čiarový kód slúži na úhradu faktúry prostredníctvom služby Platba šekov a </w:t>
                              </w:r>
                              <w:proofErr w:type="spellStart"/>
                              <w:r w:rsidRPr="000F1D79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Coopkasa</w:t>
                              </w:r>
                              <w:proofErr w:type="spellEnd"/>
                              <w:r w:rsidRPr="000F1D79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9724218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5942" y="271306"/>
                            <a:ext cx="1043940" cy="278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9333336" name="Obdélník 7"/>
                        <wps:cNvSpPr/>
                        <wps:spPr>
                          <a:xfrm>
                            <a:off x="1472083" y="224345"/>
                            <a:ext cx="3596185" cy="32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3BA8A0" w14:textId="67EEC387" w:rsidR="000F1D79" w:rsidRPr="00BC77BD" w:rsidRDefault="000F1D79" w:rsidP="000F1D79">
                              <w:pPr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Barcode</w:t>
                              </w:r>
                              <w:proofErr w:type="spellEnd"/>
                              <w:r w:rsidRPr="00BC77BD">
                                <w:rPr>
                                  <w:sz w:val="22"/>
                                  <w:szCs w:val="22"/>
                                </w:rPr>
                                <w:t xml:space="preserve"> –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90253">
                                <w:rPr>
                                  <w:sz w:val="22"/>
                                  <w:szCs w:val="22"/>
                                  <w:highlight w:val="cyan"/>
                                </w:rPr>
                                <w:t>&lt;</w:t>
                              </w:r>
                              <w:proofErr w:type="spellStart"/>
                              <w:r w:rsidRPr="00A90253">
                                <w:rPr>
                                  <w:sz w:val="22"/>
                                  <w:szCs w:val="22"/>
                                  <w:highlight w:val="cyan"/>
                                </w:rPr>
                                <w:t>cp</w:t>
                              </w:r>
                              <w:proofErr w:type="spellEnd"/>
                              <w:r w:rsidRPr="00A90253">
                                <w:rPr>
                                  <w:sz w:val="22"/>
                                  <w:szCs w:val="22"/>
                                  <w:highlight w:val="cyan"/>
                                </w:rPr>
                                <w:t>*</w:t>
                              </w:r>
                              <w:r w:rsidR="00254C0F" w:rsidRPr="00A90253">
                                <w:rPr>
                                  <w:sz w:val="22"/>
                                  <w:szCs w:val="22"/>
                                  <w:highlight w:val="cyan"/>
                                </w:rPr>
                                <w:t>7</w:t>
                              </w:r>
                              <w:r w:rsidRPr="00A90253">
                                <w:rPr>
                                  <w:sz w:val="22"/>
                                  <w:szCs w:val="22"/>
                                  <w:highlight w:val="cyan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5CE456" id="Skupina 12" o:spid="_x0000_s1037" style="position:absolute;margin-left:-8.95pt;margin-top:215.9pt;width:420.7pt;height:50.25pt;z-index:251721728;mso-height-relative:margin" coordsize="53430,6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">
                <v:shape id="Textové pole 8" o:spid="_x0000_s1038" type="#_x0000_t202" style="position:absolute;width:53430;height:6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" fillcolor="white [3201]" strokeweight="1pt">
                  <v:textbox>
                    <w:txbxContent>
                      <w:p w14:paraId="64746D7B" w14:textId="54EF5788" w:rsidR="00BC77BD" w:rsidRPr="000F1D79" w:rsidRDefault="000F1D79" w:rsidP="000F1D79">
                        <w:pPr>
                          <w:jc w:val="right"/>
                          <w:rPr>
                            <w:sz w:val="16"/>
                            <w:szCs w:val="16"/>
                            <w:lang w:val="sk-SK"/>
                          </w:rPr>
                        </w:pPr>
                        <w:r w:rsidRPr="000F1D79">
                          <w:rPr>
                            <w:sz w:val="16"/>
                            <w:szCs w:val="16"/>
                            <w:lang w:val="sk-SK"/>
                          </w:rPr>
                          <w:t xml:space="preserve">Tento čiarový kód slúži na úhradu faktúry prostredníctvom služby Platba šekov a </w:t>
                        </w:r>
                        <w:proofErr w:type="spellStart"/>
                        <w:r w:rsidRPr="000F1D79">
                          <w:rPr>
                            <w:sz w:val="16"/>
                            <w:szCs w:val="16"/>
                            <w:lang w:val="sk-SK"/>
                          </w:rPr>
                          <w:t>Coopkasa</w:t>
                        </w:r>
                        <w:proofErr w:type="spellEnd"/>
                        <w:r w:rsidRPr="000F1D79">
                          <w:rPr>
                            <w:sz w:val="16"/>
                            <w:szCs w:val="16"/>
                            <w:lang w:val="sk-SK"/>
                          </w:rP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39" type="#_x0000_t75" style="position:absolute;left:1959;top:2713;width:10439;height:2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">
                  <v:imagedata r:id="rId13" o:title=""/>
                </v:shape>
                <v:rect id="Obdélník 7" o:spid="_x0000_s1040" style="position:absolute;left:14720;top:2243;width:35962;height:3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" fillcolor="#156082 [3204]" strokecolor="#030e13 [484]" strokeweight="1.5pt">
                  <v:textbox>
                    <w:txbxContent>
                      <w:p w14:paraId="583BA8A0" w14:textId="67EEC387" w:rsidR="000F1D79" w:rsidRPr="00BC77BD" w:rsidRDefault="000F1D79" w:rsidP="000F1D79">
                        <w:pPr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Barcode</w:t>
                        </w:r>
                        <w:proofErr w:type="spellEnd"/>
                        <w:r w:rsidRPr="00BC77BD">
                          <w:rPr>
                            <w:sz w:val="22"/>
                            <w:szCs w:val="22"/>
                          </w:rPr>
                          <w:t xml:space="preserve"> –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A90253">
                          <w:rPr>
                            <w:sz w:val="22"/>
                            <w:szCs w:val="22"/>
                            <w:highlight w:val="cyan"/>
                          </w:rPr>
                          <w:t>&lt;</w:t>
                        </w:r>
                        <w:proofErr w:type="spellStart"/>
                        <w:r w:rsidRPr="00A90253">
                          <w:rPr>
                            <w:sz w:val="22"/>
                            <w:szCs w:val="22"/>
                            <w:highlight w:val="cyan"/>
                          </w:rPr>
                          <w:t>cp</w:t>
                        </w:r>
                        <w:proofErr w:type="spellEnd"/>
                        <w:r w:rsidRPr="00A90253">
                          <w:rPr>
                            <w:sz w:val="22"/>
                            <w:szCs w:val="22"/>
                            <w:highlight w:val="cyan"/>
                          </w:rPr>
                          <w:t>*</w:t>
                        </w:r>
                        <w:r w:rsidR="00254C0F" w:rsidRPr="00A90253">
                          <w:rPr>
                            <w:sz w:val="22"/>
                            <w:szCs w:val="22"/>
                            <w:highlight w:val="cyan"/>
                          </w:rPr>
                          <w:t>7</w:t>
                        </w:r>
                        <w:r w:rsidRPr="00A90253">
                          <w:rPr>
                            <w:sz w:val="22"/>
                            <w:szCs w:val="22"/>
                            <w:highlight w:val="cyan"/>
                          </w:rPr>
                          <w:t>&gt;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F1D79">
        <w:rPr>
          <w:rFonts w:cs="Arial"/>
          <w:b/>
          <w:bCs/>
          <w:noProof/>
          <w:color w:val="F20000"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9FE254C" wp14:editId="027BE959">
                <wp:simplePos x="0" y="0"/>
                <wp:positionH relativeFrom="column">
                  <wp:posOffset>-113860</wp:posOffset>
                </wp:positionH>
                <wp:positionV relativeFrom="paragraph">
                  <wp:posOffset>1741959</wp:posOffset>
                </wp:positionV>
                <wp:extent cx="5530850" cy="666750"/>
                <wp:effectExtent l="0" t="0" r="12700" b="19050"/>
                <wp:wrapNone/>
                <wp:docPr id="1969811374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850" cy="666750"/>
                          <a:chOff x="0" y="0"/>
                          <a:chExt cx="5530850" cy="666750"/>
                        </a:xfrm>
                      </wpg:grpSpPr>
                      <wps:wsp>
                        <wps:cNvPr id="1640275909" name="Textové pole 1"/>
                        <wps:cNvSpPr txBox="1"/>
                        <wps:spPr>
                          <a:xfrm>
                            <a:off x="0" y="0"/>
                            <a:ext cx="5530850" cy="66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Mriekatabuky"/>
                                <w:tblW w:w="0" w:type="auto"/>
                                <w:tblBorders>
                                  <w:top w:val="single" w:sz="4" w:space="0" w:color="858C8C"/>
                                  <w:left w:val="single" w:sz="4" w:space="0" w:color="858C8C"/>
                                  <w:bottom w:val="single" w:sz="4" w:space="0" w:color="858C8C"/>
                                  <w:right w:val="single" w:sz="4" w:space="0" w:color="858C8C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top w:w="57" w:type="dxa"/>
                                  <w:left w:w="57" w:type="dxa"/>
                                  <w:bottom w:w="57" w:type="dxa"/>
                                  <w:right w:w="57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59"/>
                              </w:tblGrid>
                              <w:tr w:rsidR="0096465E" w14:paraId="56EC1495" w14:textId="77777777" w:rsidTr="00BC77BD">
                                <w:trPr>
                                  <w:trHeight w:val="359"/>
                                </w:trPr>
                                <w:tc>
                                  <w:tcPr>
                                    <w:tcW w:w="8359" w:type="dxa"/>
                                  </w:tcPr>
                                  <w:tbl>
                                    <w:tblPr>
                                      <w:tblStyle w:val="Mriekatabuky"/>
                                      <w:tblW w:w="8083" w:type="dxa"/>
                                      <w:tblInd w:w="129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71"/>
                                      <w:gridCol w:w="2900"/>
                                      <w:gridCol w:w="2412"/>
                                    </w:tblGrid>
                                    <w:tr w:rsidR="0096465E" w14:paraId="6F5D6154" w14:textId="77777777" w:rsidTr="00BC77BD">
                                      <w:tc>
                                        <w:tcPr>
                                          <w:tcW w:w="8083" w:type="dxa"/>
                                          <w:gridSpan w:val="3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1F1F2"/>
                                        </w:tcPr>
                                        <w:p w14:paraId="246C71FB" w14:textId="4AD17824" w:rsidR="0096465E" w:rsidRPr="00D82CA0" w:rsidRDefault="00D82CA0" w:rsidP="00D82CA0">
                                          <w:pPr>
                                            <w:spacing w:after="40"/>
                                            <w:rPr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D82CA0">
                                            <w:rPr>
                                              <w:b/>
                                              <w:bCs/>
                                              <w:color w:val="002FBF"/>
                                              <w:sz w:val="18"/>
                                              <w:szCs w:val="18"/>
                                            </w:rPr>
                                            <w:t xml:space="preserve">Bankové </w:t>
                                          </w:r>
                                          <w:proofErr w:type="spellStart"/>
                                          <w:r w:rsidRPr="00D82CA0">
                                            <w:rPr>
                                              <w:b/>
                                              <w:bCs/>
                                              <w:color w:val="002FBF"/>
                                              <w:sz w:val="18"/>
                                              <w:szCs w:val="18"/>
                                            </w:rPr>
                                            <w:t>spojenie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96465E" w14:paraId="30EF4797" w14:textId="77777777" w:rsidTr="00BC77BD">
                                      <w:tc>
                                        <w:tcPr>
                                          <w:tcW w:w="2771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14:paraId="6C6BC7BA" w14:textId="09670D78" w:rsidR="0096465E" w:rsidRPr="00D82CA0" w:rsidRDefault="00C01D50" w:rsidP="00D82CA0">
                                          <w:pPr>
                                            <w:spacing w:before="80" w:after="80"/>
                                            <w:rPr>
                                              <w:b/>
                                              <w:bCs/>
                                              <w:color w:val="002FB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01D50">
                                            <w:rPr>
                                              <w:b/>
                                              <w:bCs/>
                                              <w:color w:val="002FBF"/>
                                              <w:sz w:val="18"/>
                                              <w:szCs w:val="18"/>
                                              <w:highlight w:val="green"/>
                                            </w:rPr>
                                            <w:t>&lt;</w:t>
                                          </w:r>
                                          <w:proofErr w:type="spellStart"/>
                                          <w:r w:rsidRPr="00C01D50">
                                            <w:rPr>
                                              <w:b/>
                                              <w:bCs/>
                                              <w:color w:val="002FBF"/>
                                              <w:sz w:val="18"/>
                                              <w:szCs w:val="18"/>
                                              <w:highlight w:val="green"/>
                                            </w:rPr>
                                            <w:t>dp</w:t>
                                          </w:r>
                                          <w:proofErr w:type="spellEnd"/>
                                          <w:r w:rsidRPr="00C01D50">
                                            <w:rPr>
                                              <w:b/>
                                              <w:bCs/>
                                              <w:color w:val="002FBF"/>
                                              <w:sz w:val="18"/>
                                              <w:szCs w:val="18"/>
                                              <w:highlight w:val="green"/>
                                            </w:rPr>
                                            <w:t>*71&gt;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9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14:paraId="7DDA2047" w14:textId="52966E1F" w:rsidR="00D82CA0" w:rsidRPr="00D82CA0" w:rsidRDefault="00C01D50" w:rsidP="00D82CA0">
                                          <w:pPr>
                                            <w:spacing w:before="80" w:after="80"/>
                                            <w:rPr>
                                              <w:color w:val="002FB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01D50">
                                            <w:rPr>
                                              <w:color w:val="002FBF"/>
                                              <w:sz w:val="18"/>
                                              <w:szCs w:val="18"/>
                                              <w:highlight w:val="green"/>
                                            </w:rPr>
                                            <w:t>&lt;</w:t>
                                          </w:r>
                                          <w:proofErr w:type="spellStart"/>
                                          <w:r w:rsidRPr="00C01D50">
                                            <w:rPr>
                                              <w:color w:val="002FBF"/>
                                              <w:sz w:val="18"/>
                                              <w:szCs w:val="18"/>
                                              <w:highlight w:val="green"/>
                                            </w:rPr>
                                            <w:t>dp</w:t>
                                          </w:r>
                                          <w:proofErr w:type="spellEnd"/>
                                          <w:r w:rsidRPr="00C01D50">
                                            <w:rPr>
                                              <w:color w:val="002FBF"/>
                                              <w:sz w:val="18"/>
                                              <w:szCs w:val="18"/>
                                              <w:highlight w:val="green"/>
                                            </w:rPr>
                                            <w:t>*72&gt;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412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</w:tcPr>
                                        <w:p w14:paraId="341551C8" w14:textId="562C5BF1" w:rsidR="0096465E" w:rsidRPr="00D82CA0" w:rsidRDefault="0096465E" w:rsidP="00D82CA0">
                                          <w:pPr>
                                            <w:spacing w:before="80" w:after="80"/>
                                            <w:jc w:val="right"/>
                                            <w:rPr>
                                              <w:color w:val="002FBF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132E83" w14:textId="77777777" w:rsidR="0096465E" w:rsidRDefault="0096465E"/>
                                </w:tc>
                              </w:tr>
                            </w:tbl>
                            <w:p w14:paraId="2C5CCF83" w14:textId="77777777" w:rsidR="0096465E" w:rsidRDefault="0096465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304749" name="Obdélník 4"/>
                        <wps:cNvSpPr/>
                        <wps:spPr>
                          <a:xfrm>
                            <a:off x="4094703" y="306474"/>
                            <a:ext cx="1136650" cy="171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104578" name="Textové pole 5"/>
                        <wps:cNvSpPr txBox="1"/>
                        <wps:spPr>
                          <a:xfrm>
                            <a:off x="4154993" y="256232"/>
                            <a:ext cx="107950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EDAC17" w14:textId="11154369" w:rsidR="00BC77BD" w:rsidRPr="00BC77BD" w:rsidRDefault="00BC77BD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Obrázek - </w:t>
                              </w:r>
                              <w:r w:rsidRPr="00BC77BD">
                                <w:rPr>
                                  <w:color w:val="FFFFFF" w:themeColor="background1"/>
                                  <w:sz w:val="18"/>
                                  <w:szCs w:val="18"/>
                                  <w:highlight w:val="green"/>
                                </w:rPr>
                                <w:t>&lt;</w:t>
                              </w:r>
                              <w:proofErr w:type="spellStart"/>
                              <w:r w:rsidRPr="00BC77BD">
                                <w:rPr>
                                  <w:color w:val="FFFFFF" w:themeColor="background1"/>
                                  <w:sz w:val="18"/>
                                  <w:szCs w:val="18"/>
                                  <w:highlight w:val="green"/>
                                </w:rPr>
                                <w:t>cp</w:t>
                              </w:r>
                              <w:proofErr w:type="spellEnd"/>
                              <w:r w:rsidRPr="00BC77BD">
                                <w:rPr>
                                  <w:color w:val="FFFFFF" w:themeColor="background1"/>
                                  <w:sz w:val="18"/>
                                  <w:szCs w:val="18"/>
                                  <w:highlight w:val="green"/>
                                </w:rPr>
                                <w:t>*6&gt;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E254C" id="Skupina 11" o:spid="_x0000_s1041" style="position:absolute;margin-left:-8.95pt;margin-top:137.15pt;width:435.5pt;height:52.5pt;z-index:251712512" coordsize="55308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">
                <v:shape id="Textové pole 1" o:spid="_x0000_s1042" type="#_x0000_t202" style="position:absolute;width:55308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" fillcolor="white [3201]" strokeweight="1pt">
                  <v:textbox>
                    <w:txbxContent>
                      <w:tbl>
                        <w:tblPr>
                          <w:tblStyle w:val="Mriekatabuky"/>
                          <w:tblW w:w="0" w:type="auto"/>
                          <w:tblBorders>
                            <w:top w:val="single" w:sz="4" w:space="0" w:color="858C8C"/>
                            <w:left w:val="single" w:sz="4" w:space="0" w:color="858C8C"/>
                            <w:bottom w:val="single" w:sz="4" w:space="0" w:color="858C8C"/>
                            <w:right w:val="single" w:sz="4" w:space="0" w:color="858C8C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top w:w="57" w:type="dxa"/>
                            <w:left w:w="57" w:type="dxa"/>
                            <w:bottom w:w="57" w:type="dxa"/>
                            <w:right w:w="57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9"/>
                        </w:tblGrid>
                        <w:tr w:rsidR="0096465E" w14:paraId="56EC1495" w14:textId="77777777" w:rsidTr="00BC77BD">
                          <w:trPr>
                            <w:trHeight w:val="359"/>
                          </w:trPr>
                          <w:tc>
                            <w:tcPr>
                              <w:tcW w:w="8359" w:type="dxa"/>
                            </w:tcPr>
                            <w:tbl>
                              <w:tblPr>
                                <w:tblStyle w:val="Mriekatabuky"/>
                                <w:tblW w:w="8083" w:type="dxa"/>
                                <w:tblInd w:w="129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71"/>
                                <w:gridCol w:w="2900"/>
                                <w:gridCol w:w="2412"/>
                              </w:tblGrid>
                              <w:tr w:rsidR="0096465E" w14:paraId="6F5D6154" w14:textId="77777777" w:rsidTr="00BC77BD">
                                <w:tc>
                                  <w:tcPr>
                                    <w:tcW w:w="8083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1F1F2"/>
                                  </w:tcPr>
                                  <w:p w14:paraId="246C71FB" w14:textId="4AD17824" w:rsidR="0096465E" w:rsidRPr="00D82CA0" w:rsidRDefault="00D82CA0" w:rsidP="00D82CA0">
                                    <w:pPr>
                                      <w:spacing w:after="40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D82CA0">
                                      <w:rPr>
                                        <w:b/>
                                        <w:bCs/>
                                        <w:color w:val="002FBF"/>
                                        <w:sz w:val="18"/>
                                        <w:szCs w:val="18"/>
                                      </w:rPr>
                                      <w:t xml:space="preserve">Bankové </w:t>
                                    </w:r>
                                    <w:proofErr w:type="spellStart"/>
                                    <w:r w:rsidRPr="00D82CA0">
                                      <w:rPr>
                                        <w:b/>
                                        <w:bCs/>
                                        <w:color w:val="002FBF"/>
                                        <w:sz w:val="18"/>
                                        <w:szCs w:val="18"/>
                                      </w:rPr>
                                      <w:t>spojenie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6465E" w14:paraId="30EF4797" w14:textId="77777777" w:rsidTr="00BC77BD">
                                <w:tc>
                                  <w:tcPr>
                                    <w:tcW w:w="277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6C6BC7BA" w14:textId="09670D78" w:rsidR="0096465E" w:rsidRPr="00D82CA0" w:rsidRDefault="00C01D50" w:rsidP="00D82CA0">
                                    <w:pPr>
                                      <w:spacing w:before="80" w:after="80"/>
                                      <w:rPr>
                                        <w:b/>
                                        <w:bCs/>
                                        <w:color w:val="002FBF"/>
                                        <w:sz w:val="18"/>
                                        <w:szCs w:val="18"/>
                                      </w:rPr>
                                    </w:pPr>
                                    <w:r w:rsidRPr="00C01D50">
                                      <w:rPr>
                                        <w:b/>
                                        <w:bCs/>
                                        <w:color w:val="002FBF"/>
                                        <w:sz w:val="18"/>
                                        <w:szCs w:val="18"/>
                                        <w:highlight w:val="green"/>
                                      </w:rPr>
                                      <w:t>&lt;</w:t>
                                    </w:r>
                                    <w:proofErr w:type="spellStart"/>
                                    <w:r w:rsidRPr="00C01D50">
                                      <w:rPr>
                                        <w:b/>
                                        <w:bCs/>
                                        <w:color w:val="002FBF"/>
                                        <w:sz w:val="18"/>
                                        <w:szCs w:val="18"/>
                                        <w:highlight w:val="green"/>
                                      </w:rPr>
                                      <w:t>dp</w:t>
                                    </w:r>
                                    <w:proofErr w:type="spellEnd"/>
                                    <w:r w:rsidRPr="00C01D50">
                                      <w:rPr>
                                        <w:b/>
                                        <w:bCs/>
                                        <w:color w:val="002FBF"/>
                                        <w:sz w:val="18"/>
                                        <w:szCs w:val="18"/>
                                        <w:highlight w:val="green"/>
                                      </w:rPr>
                                      <w:t>*71&gt;</w:t>
                                    </w:r>
                                  </w:p>
                                </w:tc>
                                <w:tc>
                                  <w:tcPr>
                                    <w:tcW w:w="29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7DDA2047" w14:textId="52966E1F" w:rsidR="00D82CA0" w:rsidRPr="00D82CA0" w:rsidRDefault="00C01D50" w:rsidP="00D82CA0">
                                    <w:pPr>
                                      <w:spacing w:before="80" w:after="80"/>
                                      <w:rPr>
                                        <w:color w:val="002FBF"/>
                                        <w:sz w:val="18"/>
                                        <w:szCs w:val="18"/>
                                      </w:rPr>
                                    </w:pPr>
                                    <w:r w:rsidRPr="00C01D50">
                                      <w:rPr>
                                        <w:color w:val="002FBF"/>
                                        <w:sz w:val="18"/>
                                        <w:szCs w:val="18"/>
                                        <w:highlight w:val="green"/>
                                      </w:rPr>
                                      <w:t>&lt;</w:t>
                                    </w:r>
                                    <w:proofErr w:type="spellStart"/>
                                    <w:r w:rsidRPr="00C01D50">
                                      <w:rPr>
                                        <w:color w:val="002FBF"/>
                                        <w:sz w:val="18"/>
                                        <w:szCs w:val="18"/>
                                        <w:highlight w:val="green"/>
                                      </w:rPr>
                                      <w:t>dp</w:t>
                                    </w:r>
                                    <w:proofErr w:type="spellEnd"/>
                                    <w:r w:rsidRPr="00C01D50">
                                      <w:rPr>
                                        <w:color w:val="002FBF"/>
                                        <w:sz w:val="18"/>
                                        <w:szCs w:val="18"/>
                                        <w:highlight w:val="green"/>
                                      </w:rPr>
                                      <w:t>*72&gt;</w:t>
                                    </w:r>
                                  </w:p>
                                </w:tc>
                                <w:tc>
                                  <w:tcPr>
                                    <w:tcW w:w="241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41551C8" w14:textId="562C5BF1" w:rsidR="0096465E" w:rsidRPr="00D82CA0" w:rsidRDefault="0096465E" w:rsidP="00D82CA0">
                                    <w:pPr>
                                      <w:spacing w:before="80" w:after="80"/>
                                      <w:jc w:val="right"/>
                                      <w:rPr>
                                        <w:color w:val="002FB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132E83" w14:textId="77777777" w:rsidR="0096465E" w:rsidRDefault="0096465E"/>
                          </w:tc>
                        </w:tr>
                      </w:tbl>
                      <w:p w14:paraId="2C5CCF83" w14:textId="77777777" w:rsidR="0096465E" w:rsidRDefault="0096465E"/>
                    </w:txbxContent>
                  </v:textbox>
                </v:shape>
                <v:rect id="Obdélník 4" o:spid="_x0000_s1043" style="position:absolute;left:40947;top:3064;width:11366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" fillcolor="#156082 [3204]" strokecolor="#030e13 [484]" strokeweight="1.5pt"/>
                <v:shape id="Textové pole 5" o:spid="_x0000_s1044" type="#_x0000_t202" style="position:absolute;left:41549;top:2562;width:1079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" filled="f" stroked="f" strokeweight=".5pt">
                  <v:textbox>
                    <w:txbxContent>
                      <w:p w14:paraId="37EDAC17" w14:textId="11154369" w:rsidR="00BC77BD" w:rsidRPr="00BC77BD" w:rsidRDefault="00BC77BD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Obrázek - </w:t>
                        </w:r>
                        <w:r w:rsidRPr="00BC77BD">
                          <w:rPr>
                            <w:color w:val="FFFFFF" w:themeColor="background1"/>
                            <w:sz w:val="18"/>
                            <w:szCs w:val="18"/>
                            <w:highlight w:val="green"/>
                          </w:rPr>
                          <w:t>&lt;</w:t>
                        </w:r>
                        <w:proofErr w:type="spellStart"/>
                        <w:r w:rsidRPr="00BC77BD">
                          <w:rPr>
                            <w:color w:val="FFFFFF" w:themeColor="background1"/>
                            <w:sz w:val="18"/>
                            <w:szCs w:val="18"/>
                            <w:highlight w:val="green"/>
                          </w:rPr>
                          <w:t>cp</w:t>
                        </w:r>
                        <w:proofErr w:type="spellEnd"/>
                        <w:r w:rsidRPr="00BC77BD">
                          <w:rPr>
                            <w:color w:val="FFFFFF" w:themeColor="background1"/>
                            <w:sz w:val="18"/>
                            <w:szCs w:val="18"/>
                            <w:highlight w:val="green"/>
                          </w:rPr>
                          <w:t>*6&gt;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1D79">
        <w:rPr>
          <w:rFonts w:cs="Arial"/>
          <w:b/>
          <w:bCs/>
          <w:noProof/>
          <w:color w:val="F20000"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EB4BD3C" wp14:editId="37F88D63">
                <wp:simplePos x="0" y="0"/>
                <wp:positionH relativeFrom="column">
                  <wp:posOffset>5623748</wp:posOffset>
                </wp:positionH>
                <wp:positionV relativeFrom="paragraph">
                  <wp:posOffset>1741959</wp:posOffset>
                </wp:positionV>
                <wp:extent cx="1259840" cy="1441450"/>
                <wp:effectExtent l="0" t="0" r="16510" b="25400"/>
                <wp:wrapNone/>
                <wp:docPr id="1548282786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840" cy="1441450"/>
                          <a:chOff x="0" y="0"/>
                          <a:chExt cx="1259840" cy="1441450"/>
                        </a:xfrm>
                      </wpg:grpSpPr>
                      <wps:wsp>
                        <wps:cNvPr id="953262659" name="Textové pole 6"/>
                        <wps:cNvSpPr txBox="1"/>
                        <wps:spPr>
                          <a:xfrm>
                            <a:off x="0" y="0"/>
                            <a:ext cx="1259840" cy="1441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Mriekatabuky"/>
                                <w:tblW w:w="0" w:type="auto"/>
                                <w:tblBorders>
                                  <w:top w:val="single" w:sz="18" w:space="0" w:color="002FBF"/>
                                  <w:left w:val="single" w:sz="18" w:space="0" w:color="002FBF"/>
                                  <w:bottom w:val="single" w:sz="18" w:space="0" w:color="002FBF"/>
                                  <w:right w:val="single" w:sz="18" w:space="0" w:color="002FBF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30"/>
                              </w:tblGrid>
                              <w:tr w:rsidR="00BC77BD" w14:paraId="58D09D3F" w14:textId="77777777" w:rsidTr="00BC77BD">
                                <w:trPr>
                                  <w:trHeight w:val="1678"/>
                                </w:trPr>
                                <w:tc>
                                  <w:tcPr>
                                    <w:tcW w:w="1640" w:type="dxa"/>
                                  </w:tcPr>
                                  <w:p w14:paraId="71D022B6" w14:textId="77777777" w:rsidR="00BC77BD" w:rsidRDefault="00BC77BD"/>
                                </w:tc>
                              </w:tr>
                            </w:tbl>
                            <w:p w14:paraId="26CC2E7E" w14:textId="104950F1" w:rsidR="00BC77BD" w:rsidRDefault="00BC77B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238075" name="Obdélník 7"/>
                        <wps:cNvSpPr/>
                        <wps:spPr>
                          <a:xfrm>
                            <a:off x="180871" y="165797"/>
                            <a:ext cx="889000" cy="889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CC9A25" w14:textId="09DB2061" w:rsidR="00BC77BD" w:rsidRPr="00BC77BD" w:rsidRDefault="00BC77BD" w:rsidP="00BC77BD">
                              <w:pPr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C77BD">
                                <w:rPr>
                                  <w:sz w:val="22"/>
                                  <w:szCs w:val="22"/>
                                </w:rPr>
                                <w:t xml:space="preserve">QR </w:t>
                              </w:r>
                              <w:proofErr w:type="spellStart"/>
                              <w:r w:rsidRPr="00BC77BD">
                                <w:rPr>
                                  <w:sz w:val="22"/>
                                  <w:szCs w:val="22"/>
                                </w:rPr>
                                <w:t>code</w:t>
                              </w:r>
                              <w:proofErr w:type="spellEnd"/>
                              <w:r w:rsidRPr="00BC77BD">
                                <w:rPr>
                                  <w:sz w:val="22"/>
                                  <w:szCs w:val="22"/>
                                </w:rPr>
                                <w:t xml:space="preserve"> –</w:t>
                              </w:r>
                            </w:p>
                            <w:p w14:paraId="1EB125FF" w14:textId="589D7E35" w:rsidR="00BC77BD" w:rsidRPr="00BC77BD" w:rsidRDefault="00254C0F" w:rsidP="00BC77BD">
                              <w:pPr>
                                <w:spacing w:after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</w:rPr>
                                <w:t>BySquare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2605523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460" y="1120391"/>
                            <a:ext cx="1066800" cy="21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4BD3C" id="Skupina 10" o:spid="_x0000_s1045" style="position:absolute;margin-left:442.8pt;margin-top:137.15pt;width:99.2pt;height:113.5pt;z-index:251716608;mso-width-relative:margin;mso-height-relative:margin" coordsize="12598,14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">
                <v:shape id="Textové pole 6" o:spid="_x0000_s1046" type="#_x0000_t202" style="position:absolute;width:12598;height:1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" fillcolor="white [3201]" strokeweight="1pt">
                  <v:textbox>
                    <w:txbxContent>
                      <w:tbl>
                        <w:tblPr>
                          <w:tblStyle w:val="Mriekatabuky"/>
                          <w:tblW w:w="0" w:type="auto"/>
                          <w:tblBorders>
                            <w:top w:val="single" w:sz="18" w:space="0" w:color="002FBF"/>
                            <w:left w:val="single" w:sz="18" w:space="0" w:color="002FBF"/>
                            <w:bottom w:val="single" w:sz="18" w:space="0" w:color="002FBF"/>
                            <w:right w:val="single" w:sz="18" w:space="0" w:color="002FBF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630"/>
                        </w:tblGrid>
                        <w:tr w:rsidR="00BC77BD" w14:paraId="58D09D3F" w14:textId="77777777" w:rsidTr="00BC77BD">
                          <w:trPr>
                            <w:trHeight w:val="1678"/>
                          </w:trPr>
                          <w:tc>
                            <w:tcPr>
                              <w:tcW w:w="1640" w:type="dxa"/>
                            </w:tcPr>
                            <w:p w14:paraId="71D022B6" w14:textId="77777777" w:rsidR="00BC77BD" w:rsidRDefault="00BC77BD"/>
                          </w:tc>
                        </w:tr>
                      </w:tbl>
                      <w:p w14:paraId="26CC2E7E" w14:textId="104950F1" w:rsidR="00BC77BD" w:rsidRDefault="00BC77BD"/>
                    </w:txbxContent>
                  </v:textbox>
                </v:shape>
                <v:rect id="Obdélník 7" o:spid="_x0000_s1047" style="position:absolute;left:1808;top:1657;width:8890;height:8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" fillcolor="#156082 [3204]" strokecolor="#030e13 [484]" strokeweight="1.5pt">
                  <v:textbox>
                    <w:txbxContent>
                      <w:p w14:paraId="5ECC9A25" w14:textId="09DB2061" w:rsidR="00BC77BD" w:rsidRPr="00BC77BD" w:rsidRDefault="00BC77BD" w:rsidP="00BC77BD">
                        <w:pPr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C77BD">
                          <w:rPr>
                            <w:sz w:val="22"/>
                            <w:szCs w:val="22"/>
                          </w:rPr>
                          <w:t xml:space="preserve">QR </w:t>
                        </w:r>
                        <w:proofErr w:type="spellStart"/>
                        <w:r w:rsidRPr="00BC77BD">
                          <w:rPr>
                            <w:sz w:val="22"/>
                            <w:szCs w:val="22"/>
                          </w:rPr>
                          <w:t>code</w:t>
                        </w:r>
                        <w:proofErr w:type="spellEnd"/>
                        <w:r w:rsidRPr="00BC77BD">
                          <w:rPr>
                            <w:sz w:val="22"/>
                            <w:szCs w:val="22"/>
                          </w:rPr>
                          <w:t xml:space="preserve"> –</w:t>
                        </w:r>
                      </w:p>
                      <w:p w14:paraId="1EB125FF" w14:textId="589D7E35" w:rsidR="00BC77BD" w:rsidRPr="00BC77BD" w:rsidRDefault="00254C0F" w:rsidP="00BC77BD">
                        <w:pPr>
                          <w:spacing w:after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BySquare</w:t>
                        </w:r>
                        <w:proofErr w:type="spell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48" type="#_x0000_t75" style="position:absolute;left:954;top:11203;width:10668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">
                  <v:imagedata r:id="rId15" o:title=""/>
                  <v:path arrowok="t"/>
                </v:shape>
              </v:group>
            </w:pict>
          </mc:Fallback>
        </mc:AlternateContent>
      </w:r>
      <w:r w:rsidR="000E4515" w:rsidRPr="00C97DE4">
        <w:rPr>
          <w:rFonts w:cs="Arial"/>
          <w:b/>
          <w:bCs/>
          <w:color w:val="F20000"/>
          <w:sz w:val="22"/>
          <w:szCs w:val="22"/>
          <w:lang w:val="sk-SK"/>
        </w:rPr>
        <w:t>Zhrnutie faktúry</w:t>
      </w:r>
    </w:p>
    <w:tbl>
      <w:tblPr>
        <w:tblStyle w:val="Mriekatabuky"/>
        <w:tblW w:w="10910" w:type="dxa"/>
        <w:tblBorders>
          <w:top w:val="single" w:sz="4" w:space="0" w:color="858C8C"/>
          <w:left w:val="single" w:sz="4" w:space="0" w:color="858C8C"/>
          <w:bottom w:val="single" w:sz="4" w:space="0" w:color="858C8C"/>
          <w:right w:val="single" w:sz="4" w:space="0" w:color="858C8C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10"/>
      </w:tblGrid>
      <w:tr w:rsidR="00606506" w14:paraId="586D5E72" w14:textId="77777777" w:rsidTr="00B17A34">
        <w:tc>
          <w:tcPr>
            <w:tcW w:w="10910" w:type="dxa"/>
          </w:tcPr>
          <w:tbl>
            <w:tblPr>
              <w:tblStyle w:val="Mriekatabuky"/>
              <w:tblW w:w="107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9"/>
              <w:gridCol w:w="1475"/>
              <w:gridCol w:w="1228"/>
              <w:gridCol w:w="1537"/>
              <w:gridCol w:w="1399"/>
            </w:tblGrid>
            <w:tr w:rsidR="00606506" w:rsidRPr="0038257D" w14:paraId="7BB22491" w14:textId="77777777" w:rsidTr="002126FE">
              <w:tc>
                <w:tcPr>
                  <w:tcW w:w="5149" w:type="dxa"/>
                  <w:shd w:val="clear" w:color="auto" w:fill="002FBF"/>
                </w:tcPr>
                <w:p w14:paraId="04BA6103" w14:textId="32C5F629" w:rsidR="00606506" w:rsidRDefault="002126FE" w:rsidP="00606506">
                  <w:pPr>
                    <w:rPr>
                      <w:rFonts w:cs="Arial"/>
                      <w:sz w:val="16"/>
                      <w:szCs w:val="16"/>
                      <w:lang w:val="sk-SK"/>
                    </w:rPr>
                  </w:pPr>
                  <w:r>
                    <w:rPr>
                      <w:rFonts w:cs="Arial"/>
                      <w:noProof/>
                      <w:color w:val="002FBF"/>
                      <w:sz w:val="14"/>
                      <w:szCs w:val="14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828AFD4" wp14:editId="4E17C944">
                            <wp:simplePos x="0" y="0"/>
                            <wp:positionH relativeFrom="column">
                              <wp:posOffset>1966278</wp:posOffset>
                            </wp:positionH>
                            <wp:positionV relativeFrom="paragraph">
                              <wp:posOffset>228441</wp:posOffset>
                            </wp:positionV>
                            <wp:extent cx="655452" cy="234950"/>
                            <wp:effectExtent l="0" t="0" r="0" b="0"/>
                            <wp:wrapNone/>
                            <wp:docPr id="42693002" name="Textové po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5452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0D05E31" w14:textId="77777777" w:rsidR="00606506" w:rsidRPr="007E0F3B" w:rsidRDefault="00606506" w:rsidP="00606506">
                                        <w:pPr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7E0F3B"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>Sbl</w:t>
                                        </w:r>
                                        <w:proofErr w:type="spellEnd"/>
                                        <w:r w:rsidRPr="007E0F3B"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 xml:space="preserve"> 1-</w:t>
                                        </w:r>
                                        <w:r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>18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4828AFD4" id="_x0000_s1049" type="#_x0000_t202" style="position:absolute;margin-left:154.85pt;margin-top:18pt;width:51.6pt;height:1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" filled="f" stroked="f" strokeweight=".5pt">
                            <v:textbox>
                              <w:txbxContent>
                                <w:p w14:paraId="70D05E31" w14:textId="77777777" w:rsidR="00606506" w:rsidRPr="007E0F3B" w:rsidRDefault="00606506" w:rsidP="00606506">
                                  <w:pPr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0F3B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7E0F3B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1-</w:t>
                                  </w:r>
                                  <w:r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75" w:type="dxa"/>
                  <w:shd w:val="clear" w:color="auto" w:fill="002FBF"/>
                </w:tcPr>
                <w:p w14:paraId="7D286729" w14:textId="77777777" w:rsidR="00606506" w:rsidRPr="0038257D" w:rsidRDefault="00606506" w:rsidP="00606506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Množstvo</w:t>
                  </w:r>
                </w:p>
              </w:tc>
              <w:tc>
                <w:tcPr>
                  <w:tcW w:w="1228" w:type="dxa"/>
                  <w:shd w:val="clear" w:color="auto" w:fill="002FBF"/>
                </w:tcPr>
                <w:p w14:paraId="120A7D25" w14:textId="24DE2BEE" w:rsidR="00606506" w:rsidRPr="0038257D" w:rsidRDefault="00606506" w:rsidP="00606506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2FBF"/>
                      <w:sz w:val="22"/>
                      <w:szCs w:val="22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17DAF53" wp14:editId="3BB5DBB3">
                            <wp:simplePos x="0" y="0"/>
                            <wp:positionH relativeFrom="column">
                              <wp:posOffset>-4280852</wp:posOffset>
                            </wp:positionH>
                            <wp:positionV relativeFrom="paragraph">
                              <wp:posOffset>262573</wp:posOffset>
                            </wp:positionV>
                            <wp:extent cx="6810911" cy="168275"/>
                            <wp:effectExtent l="0" t="0" r="28575" b="22225"/>
                            <wp:wrapNone/>
                            <wp:docPr id="1339665772" name="Obdélní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10911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185BD9D" id="Obdélník 1" o:spid="_x0000_s1026" style="position:absolute;margin-left:-337.05pt;margin-top:20.7pt;width:536.3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" filled="f" strokecolor="#00b050"/>
                        </w:pict>
                      </mc:Fallback>
                    </mc:AlternateContent>
                  </w: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Jednotková cena (€)</w:t>
                  </w:r>
                </w:p>
              </w:tc>
              <w:tc>
                <w:tcPr>
                  <w:tcW w:w="1537" w:type="dxa"/>
                  <w:shd w:val="clear" w:color="auto" w:fill="002FBF"/>
                </w:tcPr>
                <w:p w14:paraId="376FA1A0" w14:textId="3DB21B5A" w:rsidR="00606506" w:rsidRPr="0038257D" w:rsidRDefault="00606506" w:rsidP="00606506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Základ dane (€)</w:t>
                  </w:r>
                </w:p>
              </w:tc>
              <w:tc>
                <w:tcPr>
                  <w:tcW w:w="1399" w:type="dxa"/>
                  <w:shd w:val="clear" w:color="auto" w:fill="002FBF"/>
                </w:tcPr>
                <w:p w14:paraId="50983EE8" w14:textId="77777777" w:rsidR="00606506" w:rsidRPr="0038257D" w:rsidRDefault="00606506" w:rsidP="00606506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Celkom vrátane</w:t>
                  </w: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cr/>
                    <w:t xml:space="preserve"> DPH (€)</w:t>
                  </w:r>
                </w:p>
              </w:tc>
            </w:tr>
            <w:tr w:rsidR="002126FE" w:rsidRPr="002D56A6" w14:paraId="5B75907A" w14:textId="77777777" w:rsidTr="002126FE">
              <w:tc>
                <w:tcPr>
                  <w:tcW w:w="5149" w:type="dxa"/>
                  <w:shd w:val="clear" w:color="auto" w:fill="F1F1F2"/>
                </w:tcPr>
                <w:p w14:paraId="7C31CA27" w14:textId="44908DF9" w:rsidR="002126FE" w:rsidRPr="002D56A6" w:rsidRDefault="002126FE" w:rsidP="002126FE">
                  <w:pPr>
                    <w:spacing w:before="40" w:after="40"/>
                    <w:rPr>
                      <w:rFonts w:cs="Arial"/>
                      <w:color w:val="002FBF"/>
                      <w:sz w:val="20"/>
                      <w:szCs w:val="20"/>
                      <w:lang w:val="sk-SK"/>
                    </w:rPr>
                  </w:pPr>
                  <w:r w:rsidRPr="002126FE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&lt;</w:t>
                  </w:r>
                  <w:proofErr w:type="spellStart"/>
                  <w:r w:rsidRPr="002126FE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dp</w:t>
                  </w:r>
                  <w:proofErr w:type="spellEnd"/>
                  <w:r w:rsidRPr="002126FE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*18&gt;</w:t>
                  </w:r>
                </w:p>
              </w:tc>
              <w:tc>
                <w:tcPr>
                  <w:tcW w:w="1475" w:type="dxa"/>
                  <w:shd w:val="clear" w:color="auto" w:fill="F1F1F2"/>
                </w:tcPr>
                <w:p w14:paraId="1D25478F" w14:textId="48A58519" w:rsidR="002126FE" w:rsidRPr="002D56A6" w:rsidRDefault="002126FE" w:rsidP="002126F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20"/>
                      <w:szCs w:val="20"/>
                      <w:lang w:val="sk-SK"/>
                    </w:rPr>
                  </w:pP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&lt;</w:t>
                  </w:r>
                  <w:proofErr w:type="spellStart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dp</w:t>
                  </w:r>
                  <w:proofErr w:type="spellEnd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*1</w:t>
                  </w:r>
                  <w:r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9</w:t>
                  </w: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&gt;</w:t>
                  </w:r>
                </w:p>
              </w:tc>
              <w:tc>
                <w:tcPr>
                  <w:tcW w:w="1228" w:type="dxa"/>
                  <w:shd w:val="clear" w:color="auto" w:fill="F1F1F2"/>
                </w:tcPr>
                <w:p w14:paraId="3A37097F" w14:textId="7C49985D" w:rsidR="002126FE" w:rsidRPr="002D56A6" w:rsidRDefault="002126FE" w:rsidP="002126F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20"/>
                      <w:szCs w:val="20"/>
                      <w:lang w:val="sk-SK"/>
                    </w:rPr>
                  </w:pP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&lt;</w:t>
                  </w:r>
                  <w:proofErr w:type="spellStart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dp</w:t>
                  </w:r>
                  <w:proofErr w:type="spellEnd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*</w:t>
                  </w:r>
                  <w:r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20</w:t>
                  </w: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&gt;</w:t>
                  </w:r>
                </w:p>
              </w:tc>
              <w:tc>
                <w:tcPr>
                  <w:tcW w:w="1537" w:type="dxa"/>
                  <w:shd w:val="clear" w:color="auto" w:fill="F1F1F2"/>
                </w:tcPr>
                <w:p w14:paraId="6C743117" w14:textId="18E71680" w:rsidR="002126FE" w:rsidRPr="002D56A6" w:rsidRDefault="002126FE" w:rsidP="002126F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20"/>
                      <w:szCs w:val="20"/>
                      <w:lang w:val="sk-SK"/>
                    </w:rPr>
                  </w:pP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&lt;</w:t>
                  </w:r>
                  <w:proofErr w:type="spellStart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dp</w:t>
                  </w:r>
                  <w:proofErr w:type="spellEnd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*</w:t>
                  </w:r>
                  <w:r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21</w:t>
                  </w: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&gt;</w:t>
                  </w:r>
                </w:p>
              </w:tc>
              <w:tc>
                <w:tcPr>
                  <w:tcW w:w="1399" w:type="dxa"/>
                  <w:shd w:val="clear" w:color="auto" w:fill="F1F1F2"/>
                </w:tcPr>
                <w:p w14:paraId="408C2509" w14:textId="47C26713" w:rsidR="002126FE" w:rsidRPr="002D56A6" w:rsidRDefault="002126FE" w:rsidP="002126F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20"/>
                      <w:szCs w:val="20"/>
                      <w:lang w:val="sk-SK"/>
                    </w:rPr>
                  </w:pP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&lt;</w:t>
                  </w:r>
                  <w:proofErr w:type="spellStart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dp</w:t>
                  </w:r>
                  <w:proofErr w:type="spellEnd"/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*</w:t>
                  </w:r>
                  <w:r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22</w:t>
                  </w:r>
                  <w:r w:rsidRPr="005746B1">
                    <w:rPr>
                      <w:rFonts w:cs="Arial"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&gt;</w:t>
                  </w:r>
                </w:p>
              </w:tc>
            </w:tr>
            <w:tr w:rsidR="00606506" w:rsidRPr="0065407F" w14:paraId="3AA93B06" w14:textId="77777777" w:rsidTr="002126FE">
              <w:tc>
                <w:tcPr>
                  <w:tcW w:w="6624" w:type="dxa"/>
                  <w:gridSpan w:val="2"/>
                  <w:shd w:val="clear" w:color="auto" w:fill="E3E4E5"/>
                </w:tcPr>
                <w:p w14:paraId="483479BA" w14:textId="51FF27E3" w:rsidR="00606506" w:rsidRPr="0065407F" w:rsidRDefault="00A9331B" w:rsidP="00606506">
                  <w:pPr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lang w:val="sk-SK"/>
                    </w:rPr>
                  </w:pPr>
                  <w:r w:rsidRPr="00B40A1E"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highlight w:val="cyan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highlight w:val="cyan"/>
                      <w:lang w:val="sk-SK"/>
                    </w:rPr>
                    <w:t>cp</w:t>
                  </w:r>
                  <w:proofErr w:type="spellEnd"/>
                  <w:r w:rsidRPr="00B40A1E"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highlight w:val="cyan"/>
                      <w:lang w:val="sk-SK"/>
                    </w:rPr>
                    <w:t>*2&gt;</w:t>
                  </w:r>
                </w:p>
              </w:tc>
              <w:tc>
                <w:tcPr>
                  <w:tcW w:w="4164" w:type="dxa"/>
                  <w:gridSpan w:val="3"/>
                  <w:shd w:val="clear" w:color="auto" w:fill="E3E4E5"/>
                </w:tcPr>
                <w:p w14:paraId="202EB382" w14:textId="255A087D" w:rsidR="00606506" w:rsidRPr="00B40A1E" w:rsidRDefault="00A9331B" w:rsidP="00606506">
                  <w:pPr>
                    <w:jc w:val="right"/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highlight w:val="cyan"/>
                      <w:lang w:val="sk-SK"/>
                    </w:rPr>
                  </w:pPr>
                  <w:r w:rsidRPr="00B40A1E"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highlight w:val="cyan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highlight w:val="cyan"/>
                      <w:lang w:val="sk-SK"/>
                    </w:rPr>
                    <w:t>cp</w:t>
                  </w:r>
                  <w:proofErr w:type="spellEnd"/>
                  <w:r w:rsidRPr="00B40A1E">
                    <w:rPr>
                      <w:rFonts w:cs="Arial"/>
                      <w:b/>
                      <w:bCs/>
                      <w:color w:val="F20000"/>
                      <w:sz w:val="22"/>
                      <w:szCs w:val="22"/>
                      <w:highlight w:val="cyan"/>
                      <w:lang w:val="sk-SK"/>
                    </w:rPr>
                    <w:t>*1&gt;</w:t>
                  </w:r>
                </w:p>
              </w:tc>
            </w:tr>
            <w:tr w:rsidR="00606506" w:rsidRPr="0065407F" w14:paraId="4AF62683" w14:textId="77777777" w:rsidTr="002126FE">
              <w:tc>
                <w:tcPr>
                  <w:tcW w:w="5149" w:type="dxa"/>
                  <w:shd w:val="clear" w:color="auto" w:fill="F1F1F2"/>
                </w:tcPr>
                <w:p w14:paraId="094A22E2" w14:textId="0505709D" w:rsidR="00606506" w:rsidRPr="0065407F" w:rsidRDefault="00606506" w:rsidP="00606506">
                  <w:pPr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lang w:val="sk-SK"/>
                    </w:rPr>
                  </w:pPr>
                  <w:r w:rsidRPr="0065407F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lang w:val="sk-SK"/>
                    </w:rPr>
                    <w:t>Variabilný symbol</w:t>
                  </w:r>
                </w:p>
              </w:tc>
              <w:tc>
                <w:tcPr>
                  <w:tcW w:w="5639" w:type="dxa"/>
                  <w:gridSpan w:val="4"/>
                  <w:shd w:val="clear" w:color="auto" w:fill="F1F1F2"/>
                </w:tcPr>
                <w:p w14:paraId="7C28F970" w14:textId="366EF9E3" w:rsidR="00606506" w:rsidRPr="00A9331B" w:rsidRDefault="002126FE" w:rsidP="00606506">
                  <w:pPr>
                    <w:jc w:val="right"/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</w:pPr>
                  <w:r w:rsidRPr="00A9331B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&lt;</w:t>
                  </w:r>
                  <w:proofErr w:type="spellStart"/>
                  <w:r w:rsidRPr="00A9331B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dp</w:t>
                  </w:r>
                  <w:proofErr w:type="spellEnd"/>
                  <w:r w:rsidRPr="00A9331B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*3&gt;</w:t>
                  </w:r>
                </w:p>
              </w:tc>
            </w:tr>
            <w:tr w:rsidR="00606506" w:rsidRPr="0065407F" w14:paraId="49873BAE" w14:textId="77777777" w:rsidTr="002126FE">
              <w:tc>
                <w:tcPr>
                  <w:tcW w:w="5149" w:type="dxa"/>
                  <w:shd w:val="clear" w:color="auto" w:fill="E3E4E5"/>
                </w:tcPr>
                <w:p w14:paraId="60304DEC" w14:textId="47EF0A7D" w:rsidR="00606506" w:rsidRPr="0065407F" w:rsidRDefault="00606506" w:rsidP="00606506">
                  <w:pPr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lang w:val="sk-SK"/>
                    </w:rPr>
                  </w:pPr>
                  <w:r w:rsidRPr="0065407F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lang w:val="sk-SK"/>
                    </w:rPr>
                    <w:t>Dátum splatnosti</w:t>
                  </w:r>
                </w:p>
              </w:tc>
              <w:tc>
                <w:tcPr>
                  <w:tcW w:w="5639" w:type="dxa"/>
                  <w:gridSpan w:val="4"/>
                  <w:shd w:val="clear" w:color="auto" w:fill="E3E4E5"/>
                </w:tcPr>
                <w:p w14:paraId="382A4AE0" w14:textId="310ABC75" w:rsidR="00606506" w:rsidRPr="00A9331B" w:rsidRDefault="002126FE" w:rsidP="00606506">
                  <w:pPr>
                    <w:jc w:val="right"/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</w:pPr>
                  <w:r w:rsidRPr="00A9331B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&lt;</w:t>
                  </w:r>
                  <w:proofErr w:type="spellStart"/>
                  <w:r w:rsidRPr="00A9331B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dp</w:t>
                  </w:r>
                  <w:proofErr w:type="spellEnd"/>
                  <w:r w:rsidRPr="00A9331B"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highlight w:val="green"/>
                      <w:lang w:val="sk-SK"/>
                    </w:rPr>
                    <w:t>*7&gt;</w:t>
                  </w:r>
                </w:p>
              </w:tc>
            </w:tr>
            <w:tr w:rsidR="00606506" w:rsidRPr="00404D6E" w14:paraId="71096BE9" w14:textId="77777777" w:rsidTr="009B4B41">
              <w:trPr>
                <w:trHeight w:val="3900"/>
              </w:trPr>
              <w:tc>
                <w:tcPr>
                  <w:tcW w:w="10788" w:type="dxa"/>
                  <w:gridSpan w:val="5"/>
                </w:tcPr>
                <w:p w14:paraId="640966EA" w14:textId="2AE000C4" w:rsidR="00606506" w:rsidRPr="00606506" w:rsidRDefault="009B4B41" w:rsidP="00606506">
                  <w:pPr>
                    <w:spacing w:before="80"/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2FBF"/>
                      <w:sz w:val="22"/>
                      <w:szCs w:val="22"/>
                      <w:lang w:val="sk-SK" w:eastAsia="sk-SK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24A03789" wp14:editId="25C621CF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6810375" cy="2425700"/>
                            <wp:effectExtent l="0" t="0" r="28575" b="12700"/>
                            <wp:wrapNone/>
                            <wp:docPr id="1645409504" name="Obdélní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10375" cy="2425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C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78579DD" id="Obdélník 1" o:spid="_x0000_s1026" style="position:absolute;margin-left:-3.85pt;margin-top:1.4pt;width:536.25pt;height:19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" filled="f" strokecolor="#ffc000"/>
                        </w:pict>
                      </mc:Fallback>
                    </mc:AlternateConten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Nedoplatok vo výške 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cp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*1&gt;</w: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 € uhraďte na účet číslo </w:t>
                  </w:r>
                  <w:r w:rsidR="00A9331B" w:rsidRPr="002941B3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 w:rsidRPr="002941B3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cp</w:t>
                  </w:r>
                  <w:proofErr w:type="spellEnd"/>
                  <w:r w:rsidR="00A9331B" w:rsidRPr="002941B3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*3&gt;</w: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 najneskôr do 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dp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*7&gt;</w: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. Pri realizácii platby uveďte variabilný symbol </w:t>
                  </w:r>
                  <w:r w:rsidR="00B40A1E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B40A1E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dp</w:t>
                  </w:r>
                  <w:proofErr w:type="spellEnd"/>
                  <w:r w:rsidR="00B40A1E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*3&gt;</w: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. Pri nesprávnych údajoch platby nezaručujeme správne priradenie platby.</w:t>
                  </w:r>
                  <w:r w:rsidR="00606506"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 xml:space="preserve"> </w:t>
                  </w:r>
                  <w:proofErr w:type="spellStart"/>
                  <w:r w:rsidR="00606506"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>Sbl</w:t>
                  </w:r>
                  <w:proofErr w:type="spellEnd"/>
                  <w:r w:rsidR="00606506"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 xml:space="preserve"> 1-1</w:t>
                  </w:r>
                  <w:r w:rsid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>9</w:t>
                  </w:r>
                  <w:r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>-1</w:t>
                  </w:r>
                </w:p>
                <w:p w14:paraId="57BDFDA4" w14:textId="42C17B4C" w:rsidR="00606506" w:rsidRPr="00606506" w:rsidRDefault="00606506" w:rsidP="00606506">
                  <w:pPr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</w:pPr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Nedoplatok vo výške 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cp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*1&gt;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 € Vám bude zinkasovaný z Vášho účtu číslo 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dp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*55&gt;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.</w:t>
                  </w:r>
                  <w:r w:rsidRPr="002E1FA8">
                    <w:rPr>
                      <w:rFonts w:cs="Arial"/>
                      <w:b/>
                      <w:bCs/>
                      <w:color w:val="00B050"/>
                      <w:sz w:val="14"/>
                      <w:szCs w:val="14"/>
                      <w:u w:val="thick" w:color="00B050"/>
                      <w:lang w:val="sk-SK"/>
                    </w:rPr>
                    <w:t xml:space="preserve"> </w:t>
                  </w:r>
                  <w:proofErr w:type="spellStart"/>
                  <w:r w:rsidRPr="00606506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>Sbl</w:t>
                  </w:r>
                  <w:proofErr w:type="spellEnd"/>
                  <w:r w:rsidRPr="00606506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 xml:space="preserve"> 1-</w:t>
                  </w:r>
                  <w:r w:rsidR="009B4B41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>19-2</w:t>
                  </w:r>
                </w:p>
                <w:p w14:paraId="2EB8663A" w14:textId="257C6D86" w:rsidR="00606506" w:rsidRPr="00606506" w:rsidRDefault="00606506" w:rsidP="00606506">
                  <w:pPr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</w:pP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Nedoplatok vo výške 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cp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*1&gt;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 € uhraďte priloženým poštovým peňažným poukazom U alebo na účet číslo 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cp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FF0000"/>
                      <w:lang w:val="sk-SK"/>
                    </w:rPr>
                    <w:t>*3&gt;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 najneskôr do 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dp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*7&gt;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. Pri realizácii platby uveďte variabilný symbol </w:t>
                  </w:r>
                  <w:r w:rsidR="00981E92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981E92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dp</w:t>
                  </w:r>
                  <w:proofErr w:type="spellEnd"/>
                  <w:r w:rsidR="00981E92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*3&gt;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. Pri nesprávnych údajoch platby nezaručujeme správne priradenie platby.</w:t>
                  </w:r>
                  <w:r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 xml:space="preserve"> </w:t>
                  </w:r>
                  <w:proofErr w:type="spellStart"/>
                  <w:r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>Sbl</w:t>
                  </w:r>
                  <w:proofErr w:type="spellEnd"/>
                  <w:r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 xml:space="preserve"> 1-</w:t>
                  </w:r>
                  <w:r w:rsidR="009B4B41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>19-3</w:t>
                  </w:r>
                </w:p>
                <w:p w14:paraId="73369D41" w14:textId="0CC556C4" w:rsidR="00606506" w:rsidRPr="00606506" w:rsidRDefault="00606506" w:rsidP="00606506">
                  <w:pPr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</w:pPr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V prípade, ak ste do dňa obdržania tohto dobropisu zaplatili pôvodnú faktúru, bude Vám </w:t>
                  </w:r>
                  <w:proofErr w:type="spellStart"/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dobropisovaná</w:t>
                  </w:r>
                  <w:proofErr w:type="spellEnd"/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 čiastka vo výške 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cp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*1&gt;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 € poukázaná na Váš účet číslo </w:t>
                  </w:r>
                  <w:r w:rsidR="00B40A1E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="00B40A1E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dp</w:t>
                  </w:r>
                  <w:proofErr w:type="spellEnd"/>
                  <w:r w:rsidR="00B40A1E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*55&gt;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 najneskôr do 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dp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*7&gt;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. V prípade, ak ste do dňa obdržania dobropisu nezaplatili pôvodnú faktúru v plnej výške alebo vôbec, považujeme Váš záväzok z pôvodnej faktúry voči našej spoločnosti znížený o hodnotu tohto dobropisu.</w:t>
                  </w:r>
                  <w:r w:rsidRPr="002E1FA8">
                    <w:rPr>
                      <w:rFonts w:cs="Arial"/>
                      <w:b/>
                      <w:bCs/>
                      <w:color w:val="00B050"/>
                      <w:sz w:val="14"/>
                      <w:szCs w:val="14"/>
                      <w:u w:val="thick" w:color="00B050"/>
                      <w:lang w:val="sk-SK"/>
                    </w:rPr>
                    <w:t xml:space="preserve"> </w:t>
                  </w:r>
                  <w:proofErr w:type="spellStart"/>
                  <w:r w:rsidRPr="00606506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>Sbl</w:t>
                  </w:r>
                  <w:proofErr w:type="spellEnd"/>
                  <w:r w:rsidRPr="00606506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 xml:space="preserve"> 1-</w:t>
                  </w:r>
                  <w:r w:rsidR="009B4B41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>19-4</w:t>
                  </w:r>
                </w:p>
                <w:p w14:paraId="113BACD2" w14:textId="30B3C926" w:rsidR="00606506" w:rsidRPr="00606506" w:rsidRDefault="00606506" w:rsidP="00606506">
                  <w:pPr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</w:pP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V prípade, ak ste do dňa obdržania tohto dobropisu zaplatili pôvodnú faktúru, bude Vám </w:t>
                  </w:r>
                  <w:proofErr w:type="spellStart"/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dobropisovaná</w:t>
                  </w:r>
                  <w:proofErr w:type="spellEnd"/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 xml:space="preserve"> čiastka vo výške </w:t>
                  </w:r>
                  <w:r w:rsidR="00A9331B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cp</w:t>
                  </w:r>
                  <w:proofErr w:type="spellEnd"/>
                  <w:r w:rsidR="00A9331B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*1&gt;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 € vrátená cez SIPO najneskôr do 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dp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FF0000"/>
                      <w:lang w:val="sk-SK"/>
                    </w:rPr>
                    <w:t>*7&gt;</w:t>
                  </w:r>
                  <w:r w:rsidRPr="00606506">
                    <w:rPr>
                      <w:rFonts w:cs="Arial"/>
                      <w:sz w:val="18"/>
                      <w:szCs w:val="18"/>
                      <w:u w:val="thick" w:color="FF0000"/>
                      <w:lang w:val="sk-SK"/>
                    </w:rPr>
                    <w:t>. V prípade, ak ste do dňa obdržania dobropisu nezaplatili pôvodnú faktúru v plnej výške alebo vôbec, považujeme Váš záväzok z pôvodnej faktúry voči našej spoločnosti znížený o hodnotu tohto dobropisu.</w:t>
                  </w:r>
                  <w:r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 xml:space="preserve"> </w:t>
                  </w:r>
                  <w:proofErr w:type="spellStart"/>
                  <w:r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>Sbl</w:t>
                  </w:r>
                  <w:proofErr w:type="spellEnd"/>
                  <w:r w:rsidRPr="00606506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 xml:space="preserve"> 1-</w:t>
                  </w:r>
                  <w:r w:rsidR="009B4B41">
                    <w:rPr>
                      <w:rFonts w:cs="Arial"/>
                      <w:b/>
                      <w:bCs/>
                      <w:color w:val="FF0000"/>
                      <w:sz w:val="16"/>
                      <w:szCs w:val="16"/>
                      <w:u w:val="thick" w:color="FF0000"/>
                      <w:lang w:val="sk-SK"/>
                    </w:rPr>
                    <w:t>19-5</w:t>
                  </w:r>
                </w:p>
                <w:p w14:paraId="39619E79" w14:textId="61375893" w:rsidR="00606506" w:rsidRPr="00404D6E" w:rsidRDefault="009B4B41" w:rsidP="00606506">
                  <w:pPr>
                    <w:rPr>
                      <w:rFonts w:cs="Arial"/>
                      <w:b/>
                      <w:bCs/>
                      <w:color w:val="002FBF"/>
                      <w:sz w:val="20"/>
                      <w:szCs w:val="20"/>
                      <w:u w:val="thick" w:color="00B050"/>
                      <w:lang w:val="sk-SK"/>
                    </w:rPr>
                  </w:pPr>
                  <w:r>
                    <w:rPr>
                      <w:rFonts w:cs="Arial"/>
                      <w:noProof/>
                      <w:color w:val="002FBF"/>
                      <w:sz w:val="14"/>
                      <w:szCs w:val="14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1BF5EBBF" wp14:editId="31423514">
                            <wp:simplePos x="0" y="0"/>
                            <wp:positionH relativeFrom="column">
                              <wp:posOffset>6179185</wp:posOffset>
                            </wp:positionH>
                            <wp:positionV relativeFrom="paragraph">
                              <wp:posOffset>421640</wp:posOffset>
                            </wp:positionV>
                            <wp:extent cx="584200" cy="234950"/>
                            <wp:effectExtent l="0" t="0" r="0" b="0"/>
                            <wp:wrapNone/>
                            <wp:docPr id="1167845534" name="Textové po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84200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56F782" w14:textId="3F6180BD" w:rsidR="009B4B41" w:rsidRPr="009B4B41" w:rsidRDefault="009B4B41">
                                        <w:pPr>
                                          <w:rPr>
                                            <w:color w:val="FFC000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9B4B41">
                                          <w:rPr>
                                            <w:color w:val="FFC000"/>
                                            <w:sz w:val="18"/>
                                            <w:szCs w:val="18"/>
                                          </w:rPr>
                                          <w:t>Sbl</w:t>
                                        </w:r>
                                        <w:proofErr w:type="spellEnd"/>
                                        <w:r w:rsidRPr="009B4B41">
                                          <w:rPr>
                                            <w:color w:val="FFC000"/>
                                            <w:sz w:val="18"/>
                                            <w:szCs w:val="18"/>
                                          </w:rPr>
                                          <w:t xml:space="preserve"> 1-19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BF5EBBF" id="_x0000_s1050" type="#_x0000_t202" style="position:absolute;margin-left:486.55pt;margin-top:33.2pt;width:46pt;height:18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" filled="f" stroked="f" strokeweight=".5pt">
                            <v:textbox>
                              <w:txbxContent>
                                <w:p w14:paraId="0656F782" w14:textId="3F6180BD" w:rsidR="009B4B41" w:rsidRPr="009B4B41" w:rsidRDefault="009B4B41">
                                  <w:pPr>
                                    <w:rPr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B4B41">
                                    <w:rPr>
                                      <w:color w:val="FFC00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9B4B41">
                                    <w:rPr>
                                      <w:color w:val="FFC000"/>
                                      <w:sz w:val="18"/>
                                      <w:szCs w:val="18"/>
                                    </w:rPr>
                                    <w:t xml:space="preserve"> 1-19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V prípade, ak ste do dňa obdržania tohto dobropisu zaplatili pôvodnú faktúru, bude Vám </w:t>
                  </w:r>
                  <w:proofErr w:type="spellStart"/>
                  <w:r w:rsidR="00606506"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dobropisovaná</w:t>
                  </w:r>
                  <w:proofErr w:type="spellEnd"/>
                  <w:r w:rsidR="00606506"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 xml:space="preserve"> čiastka vo výške 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cp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cyan"/>
                      <w:u w:val="thick" w:color="00B050"/>
                      <w:lang w:val="sk-SK"/>
                    </w:rPr>
                    <w:t>*1&gt;</w: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 € poukázaná poštovým peňažným poukazom prostredníctvom Slovenskej pošty, </w:t>
                  </w:r>
                  <w:proofErr w:type="spellStart"/>
                  <w:r w:rsidR="00606506"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a.s</w:t>
                  </w:r>
                  <w:proofErr w:type="spellEnd"/>
                  <w:r w:rsidR="00606506"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. najneskôr do </w:t>
                  </w:r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dp</w:t>
                  </w:r>
                  <w:proofErr w:type="spellEnd"/>
                  <w:r w:rsidR="00A9331B" w:rsidRPr="00B40A1E">
                    <w:rPr>
                      <w:rFonts w:cs="Arial"/>
                      <w:sz w:val="18"/>
                      <w:szCs w:val="18"/>
                      <w:highlight w:val="green"/>
                      <w:u w:val="thick" w:color="00B050"/>
                      <w:lang w:val="sk-SK"/>
                    </w:rPr>
                    <w:t>*7&gt;</w:t>
                  </w:r>
                  <w:r w:rsidR="00606506" w:rsidRPr="00606506">
                    <w:rPr>
                      <w:rFonts w:cs="Arial"/>
                      <w:sz w:val="18"/>
                      <w:szCs w:val="18"/>
                      <w:u w:val="thick" w:color="00B050"/>
                      <w:lang w:val="sk-SK"/>
                    </w:rPr>
                    <w:t>. V prípade, ak ste do dňa obdržania dobropisu nezaplatili pôvodnú faktúru v plnej výške alebo vôbec, považujeme Váš záväzok z pôvodnej faktúry voči našej spoločnosti znížený o hodnotu tohto dobropisu.</w:t>
                  </w:r>
                  <w:r w:rsidR="00606506" w:rsidRPr="002E1FA8">
                    <w:rPr>
                      <w:rFonts w:cs="Arial"/>
                      <w:b/>
                      <w:bCs/>
                      <w:color w:val="00B050"/>
                      <w:sz w:val="14"/>
                      <w:szCs w:val="14"/>
                      <w:u w:val="thick" w:color="00B050"/>
                      <w:lang w:val="sk-SK"/>
                    </w:rPr>
                    <w:t xml:space="preserve"> </w:t>
                  </w:r>
                  <w:proofErr w:type="spellStart"/>
                  <w:r w:rsidR="00606506" w:rsidRPr="00606506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>Sbl</w:t>
                  </w:r>
                  <w:proofErr w:type="spellEnd"/>
                  <w:r w:rsidR="00606506" w:rsidRPr="00606506"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 xml:space="preserve"> 1-</w:t>
                  </w:r>
                  <w:r>
                    <w:rPr>
                      <w:rFonts w:cs="Arial"/>
                      <w:b/>
                      <w:bCs/>
                      <w:color w:val="00B050"/>
                      <w:sz w:val="16"/>
                      <w:szCs w:val="16"/>
                      <w:u w:val="thick" w:color="00B050"/>
                      <w:lang w:val="sk-SK"/>
                    </w:rPr>
                    <w:t>19-6</w:t>
                  </w:r>
                </w:p>
              </w:tc>
            </w:tr>
          </w:tbl>
          <w:p w14:paraId="4EF998F2" w14:textId="5B26BA34" w:rsidR="00606506" w:rsidRDefault="00606506" w:rsidP="00EE2DC1">
            <w:pPr>
              <w:rPr>
                <w:rFonts w:cs="Arial"/>
                <w:b/>
                <w:bCs/>
                <w:color w:val="F20000"/>
                <w:sz w:val="22"/>
                <w:szCs w:val="22"/>
                <w:lang w:val="sk-SK"/>
              </w:rPr>
            </w:pPr>
          </w:p>
        </w:tc>
      </w:tr>
    </w:tbl>
    <w:p w14:paraId="5F56D598" w14:textId="6E8A3A04" w:rsidR="0065407F" w:rsidRDefault="00F32D9D" w:rsidP="0065407F">
      <w:pPr>
        <w:spacing w:after="0"/>
        <w:rPr>
          <w:rFonts w:cs="Arial"/>
          <w:sz w:val="16"/>
          <w:szCs w:val="16"/>
          <w:lang w:val="sk-SK"/>
        </w:rPr>
      </w:pPr>
      <w:r w:rsidRPr="001B04AB">
        <w:rPr>
          <w:rFonts w:cs="Arial"/>
          <w:b/>
          <w:bCs/>
          <w:noProof/>
          <w:color w:val="002FBF"/>
          <w:sz w:val="20"/>
          <w:szCs w:val="20"/>
          <w:lang w:val="sk-SK" w:eastAsia="sk-SK"/>
        </w:rPr>
        <w:lastRenderedPageBreak/>
        <w:drawing>
          <wp:anchor distT="0" distB="0" distL="114300" distR="114300" simplePos="0" relativeHeight="251737088" behindDoc="0" locked="0" layoutInCell="1" allowOverlap="1" wp14:anchorId="69B274EF" wp14:editId="434BACCF">
            <wp:simplePos x="0" y="0"/>
            <wp:positionH relativeFrom="page">
              <wp:posOffset>-1905</wp:posOffset>
            </wp:positionH>
            <wp:positionV relativeFrom="page">
              <wp:posOffset>8890</wp:posOffset>
            </wp:positionV>
            <wp:extent cx="7560000" cy="958926"/>
            <wp:effectExtent l="0" t="0" r="3175" b="0"/>
            <wp:wrapNone/>
            <wp:docPr id="1397927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330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5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B6D290" wp14:editId="5F756E51">
                <wp:simplePos x="0" y="0"/>
                <wp:positionH relativeFrom="column">
                  <wp:posOffset>-99695</wp:posOffset>
                </wp:positionH>
                <wp:positionV relativeFrom="paragraph">
                  <wp:posOffset>-2609215</wp:posOffset>
                </wp:positionV>
                <wp:extent cx="7087870" cy="8362950"/>
                <wp:effectExtent l="0" t="0" r="17780" b="19050"/>
                <wp:wrapNone/>
                <wp:docPr id="740742532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7870" cy="836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63C35B" id="Obdélník 1" o:spid="_x0000_s1026" style="position:absolute;margin-left:-7.85pt;margin-top:-205.45pt;width:558.1pt;height:65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" filled="f" strokecolor="black [3213]" strokeweight="1pt"/>
            </w:pict>
          </mc:Fallback>
        </mc:AlternateContent>
      </w:r>
      <w:r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85BA64" wp14:editId="6DAB8B5C">
                <wp:simplePos x="0" y="0"/>
                <wp:positionH relativeFrom="column">
                  <wp:posOffset>6242685</wp:posOffset>
                </wp:positionH>
                <wp:positionV relativeFrom="paragraph">
                  <wp:posOffset>-2858135</wp:posOffset>
                </wp:positionV>
                <wp:extent cx="743803" cy="272956"/>
                <wp:effectExtent l="0" t="0" r="0" b="0"/>
                <wp:wrapNone/>
                <wp:docPr id="8293481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9B75F" w14:textId="77777777" w:rsidR="00F32D9D" w:rsidRPr="00F4310E" w:rsidRDefault="00F32D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>Blok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85BA64" id="_x0000_s1051" type="#_x0000_t202" style="position:absolute;margin-left:491.55pt;margin-top:-225.05pt;width:58.55pt;height:2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" filled="f" stroked="f" strokeweight=".5pt">
                <v:textbox>
                  <w:txbxContent>
                    <w:p w14:paraId="56C9B75F" w14:textId="77777777" w:rsidR="00F32D9D" w:rsidRPr="00F4310E" w:rsidRDefault="00F32D9D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>Blok 1</w:t>
                      </w:r>
                    </w:p>
                  </w:txbxContent>
                </v:textbox>
              </v:shape>
            </w:pict>
          </mc:Fallback>
        </mc:AlternateContent>
      </w:r>
    </w:p>
    <w:p w14:paraId="23885D49" w14:textId="535B0B11" w:rsidR="0065407F" w:rsidRDefault="0065407F" w:rsidP="0065407F">
      <w:pPr>
        <w:spacing w:after="0"/>
        <w:rPr>
          <w:rFonts w:cs="Arial"/>
          <w:b/>
          <w:bCs/>
          <w:color w:val="002FBF"/>
          <w:sz w:val="22"/>
          <w:szCs w:val="22"/>
          <w:lang w:val="sk-SK"/>
        </w:rPr>
      </w:pPr>
      <w:r w:rsidRPr="00606506">
        <w:rPr>
          <w:rFonts w:cs="Arial"/>
          <w:b/>
          <w:bCs/>
          <w:color w:val="002FBF"/>
          <w:sz w:val="22"/>
          <w:szCs w:val="22"/>
          <w:lang w:val="sk-SK"/>
        </w:rPr>
        <w:t>Vyčíslenie DPH</w:t>
      </w:r>
    </w:p>
    <w:tbl>
      <w:tblPr>
        <w:tblStyle w:val="Mriekatabuky"/>
        <w:tblW w:w="10910" w:type="dxa"/>
        <w:tblBorders>
          <w:top w:val="single" w:sz="4" w:space="0" w:color="858C8C"/>
          <w:left w:val="single" w:sz="4" w:space="0" w:color="858C8C"/>
          <w:bottom w:val="single" w:sz="4" w:space="0" w:color="858C8C"/>
          <w:right w:val="single" w:sz="4" w:space="0" w:color="858C8C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10"/>
      </w:tblGrid>
      <w:tr w:rsidR="00B17A34" w14:paraId="3B8A01C3" w14:textId="77777777" w:rsidTr="00F32D9D">
        <w:trPr>
          <w:trHeight w:val="1741"/>
        </w:trPr>
        <w:tc>
          <w:tcPr>
            <w:tcW w:w="10910" w:type="dxa"/>
          </w:tcPr>
          <w:tbl>
            <w:tblPr>
              <w:tblStyle w:val="Mriekatabuky"/>
              <w:tblW w:w="10765" w:type="dxa"/>
              <w:tblLook w:val="04A0" w:firstRow="1" w:lastRow="0" w:firstColumn="1" w:lastColumn="0" w:noHBand="0" w:noVBand="1"/>
            </w:tblPr>
            <w:tblGrid>
              <w:gridCol w:w="4612"/>
              <w:gridCol w:w="1843"/>
              <w:gridCol w:w="1478"/>
              <w:gridCol w:w="1560"/>
              <w:gridCol w:w="1272"/>
            </w:tblGrid>
            <w:tr w:rsidR="00875253" w14:paraId="3F71F93F" w14:textId="77777777" w:rsidTr="00875253">
              <w:tc>
                <w:tcPr>
                  <w:tcW w:w="4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FBF"/>
                </w:tcPr>
                <w:p w14:paraId="3991EC53" w14:textId="71079007" w:rsidR="00B17A34" w:rsidRPr="0038257D" w:rsidRDefault="00B17A34" w:rsidP="00B17A34">
                  <w:pPr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Položky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FBF"/>
                </w:tcPr>
                <w:p w14:paraId="2E240AC0" w14:textId="77777777" w:rsidR="00B17A34" w:rsidRPr="0038257D" w:rsidRDefault="00B17A34" w:rsidP="00B17A34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Sadzba DPH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FBF"/>
                </w:tcPr>
                <w:p w14:paraId="37BD3AC5" w14:textId="77777777" w:rsidR="00B17A34" w:rsidRPr="0038257D" w:rsidRDefault="00B17A34" w:rsidP="00B17A34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Základ dane (€)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FBF"/>
                </w:tcPr>
                <w:p w14:paraId="71847B4B" w14:textId="77777777" w:rsidR="00B17A34" w:rsidRPr="0038257D" w:rsidRDefault="00B17A34" w:rsidP="00B17A34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DPH (€)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FBF"/>
                </w:tcPr>
                <w:p w14:paraId="027AE363" w14:textId="77777777" w:rsidR="00B17A34" w:rsidRPr="0038257D" w:rsidRDefault="00B17A34" w:rsidP="00B17A34">
                  <w:pPr>
                    <w:jc w:val="right"/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</w:pPr>
                  <w:r w:rsidRPr="0038257D">
                    <w:rPr>
                      <w:rFonts w:cs="Arial"/>
                      <w:b/>
                      <w:bCs/>
                      <w:color w:val="FFFFFF" w:themeColor="background1"/>
                      <w:sz w:val="16"/>
                      <w:szCs w:val="16"/>
                      <w:lang w:val="sk-SK"/>
                    </w:rPr>
                    <w:t>Celkom (€)</w:t>
                  </w:r>
                </w:p>
              </w:tc>
            </w:tr>
            <w:tr w:rsidR="00B40A1E" w14:paraId="7E6684C6" w14:textId="77777777" w:rsidTr="00875253">
              <w:tc>
                <w:tcPr>
                  <w:tcW w:w="4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1273CD25" w14:textId="2E6DE4C1" w:rsidR="00B40A1E" w:rsidRPr="00875253" w:rsidRDefault="00B40A1E" w:rsidP="00B40A1E">
                  <w:pPr>
                    <w:spacing w:before="40" w:after="40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>
                    <w:rPr>
                      <w:rFonts w:cs="Arial"/>
                      <w:noProof/>
                      <w:color w:val="002FBF"/>
                      <w:sz w:val="14"/>
                      <w:szCs w:val="14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48ED9A1A" wp14:editId="77D91746">
                            <wp:simplePos x="0" y="0"/>
                            <wp:positionH relativeFrom="column">
                              <wp:posOffset>1882775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655320" cy="234950"/>
                            <wp:effectExtent l="0" t="0" r="0" b="0"/>
                            <wp:wrapNone/>
                            <wp:docPr id="679275320" name="Textové po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5320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665B6DD" w14:textId="77777777" w:rsidR="00B40A1E" w:rsidRPr="00875253" w:rsidRDefault="00B40A1E" w:rsidP="00B40A1E">
                                        <w:pPr>
                                          <w:rPr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875253">
                                          <w:rPr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t>Sbl</w:t>
                                        </w:r>
                                        <w:proofErr w:type="spellEnd"/>
                                        <w:r w:rsidRPr="00875253">
                                          <w:rPr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t xml:space="preserve"> 1-25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48ED9A1A" id="_x0000_s1052" type="#_x0000_t202" style="position:absolute;margin-left:148.25pt;margin-top:10.55pt;width:51.6pt;height:18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" filled="f" stroked="f" strokeweight=".5pt">
                            <v:textbox>
                              <w:txbxContent>
                                <w:p w14:paraId="0665B6DD" w14:textId="77777777" w:rsidR="00B40A1E" w:rsidRPr="00875253" w:rsidRDefault="00B40A1E" w:rsidP="00B40A1E">
                                  <w:pPr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75253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875253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 xml:space="preserve"> 1-25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75253">
                    <w:rPr>
                      <w:rFonts w:cs="Arial"/>
                      <w:b/>
                      <w:bCs/>
                      <w:noProof/>
                      <w:color w:val="002FBF"/>
                      <w:sz w:val="22"/>
                      <w:szCs w:val="22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44F8EAF9" wp14:editId="52B1B39A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6810375" cy="168275"/>
                            <wp:effectExtent l="0" t="0" r="28575" b="22225"/>
                            <wp:wrapNone/>
                            <wp:docPr id="1192149354" name="Obdélní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10375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98A91B5" id="Obdélník 1" o:spid="_x0000_s1026" style="position:absolute;margin-left:-3.85pt;margin-top:.4pt;width:536.25pt;height: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" filled="f" strokecolor="red"/>
                        </w:pict>
                      </mc:Fallback>
                    </mc:AlternateContent>
                  </w:r>
                  <w:r>
                    <w:rPr>
                      <w:rFonts w:cs="Arial"/>
                      <w:noProof/>
                      <w:color w:val="002FBF"/>
                      <w:sz w:val="14"/>
                      <w:szCs w:val="14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012B90A" wp14:editId="0643F34A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-48441</wp:posOffset>
                            </wp:positionV>
                            <wp:extent cx="655320" cy="234950"/>
                            <wp:effectExtent l="0" t="0" r="0" b="0"/>
                            <wp:wrapNone/>
                            <wp:docPr id="1659546921" name="Textové po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5320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8F9C46" w14:textId="3329C095" w:rsidR="00B40A1E" w:rsidRPr="00875253" w:rsidRDefault="00B40A1E" w:rsidP="00B40A1E">
                                        <w:pP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875253"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Sbl</w:t>
                                        </w:r>
                                        <w:proofErr w:type="spellEnd"/>
                                        <w:r w:rsidRPr="00875253"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 1-</w:t>
                                        </w:r>
                                        <w: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>25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7012B90A" id="_x0000_s1053" type="#_x0000_t202" style="position:absolute;margin-left:148.2pt;margin-top:-3.8pt;width:51.6pt;height:18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" filled="f" stroked="f" strokeweight=".5pt">
                            <v:textbox>
                              <w:txbxContent>
                                <w:p w14:paraId="4D8F9C46" w14:textId="3329C095" w:rsidR="00B40A1E" w:rsidRPr="00875253" w:rsidRDefault="00B40A1E" w:rsidP="00B40A1E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75253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875253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1-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75253"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  <w:t xml:space="preserve">Celkové dodanie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7F91B418" w14:textId="49DD2EA9" w:rsidR="00B40A1E" w:rsidRPr="00B17A34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u w:val="thick" w:color="FF0000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green"/>
                      <w:u w:val="thick" w:color="00B050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green"/>
                      <w:u w:val="thick" w:color="00B050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green"/>
                      <w:u w:val="thick" w:color="00B050"/>
                      <w:lang w:val="sk-SK"/>
                    </w:rPr>
                    <w:t>*24&gt;</w:t>
                  </w:r>
                  <w:r w:rsidRPr="00875253">
                    <w:rPr>
                      <w:rFonts w:cs="Arial"/>
                      <w:color w:val="002FBF"/>
                      <w:sz w:val="16"/>
                      <w:szCs w:val="16"/>
                      <w:u w:val="thick" w:color="00B050"/>
                      <w:lang w:val="sk-SK"/>
                    </w:rPr>
                    <w:t>%</w:t>
                  </w:r>
                  <w:r w:rsidRPr="00B17A34">
                    <w:rPr>
                      <w:rFonts w:cs="Arial"/>
                      <w:b/>
                      <w:bCs/>
                      <w:color w:val="00B050"/>
                      <w:sz w:val="14"/>
                      <w:szCs w:val="14"/>
                      <w:u w:val="thick" w:color="00B050"/>
                      <w:lang w:val="sk-SK"/>
                    </w:rPr>
                    <w:t xml:space="preserve"> </w:t>
                  </w:r>
                  <w:proofErr w:type="spellStart"/>
                  <w:r w:rsidRPr="00B17A34">
                    <w:rPr>
                      <w:rFonts w:cs="Arial"/>
                      <w:b/>
                      <w:bCs/>
                      <w:color w:val="00B050"/>
                      <w:sz w:val="14"/>
                      <w:szCs w:val="14"/>
                      <w:u w:val="thick" w:color="00B050"/>
                      <w:lang w:val="sk-SK"/>
                    </w:rPr>
                    <w:t>Sbl</w:t>
                  </w:r>
                  <w:proofErr w:type="spellEnd"/>
                  <w:r w:rsidRPr="00B17A34">
                    <w:rPr>
                      <w:rFonts w:cs="Arial"/>
                      <w:b/>
                      <w:bCs/>
                      <w:color w:val="00B050"/>
                      <w:sz w:val="14"/>
                      <w:szCs w:val="14"/>
                      <w:u w:val="thick" w:color="00B050"/>
                      <w:lang w:val="sk-SK"/>
                    </w:rPr>
                    <w:t xml:space="preserve"> 1-</w:t>
                  </w:r>
                  <w:r>
                    <w:rPr>
                      <w:rFonts w:cs="Arial"/>
                      <w:b/>
                      <w:bCs/>
                      <w:color w:val="00B050"/>
                      <w:sz w:val="14"/>
                      <w:szCs w:val="14"/>
                      <w:u w:val="thick" w:color="00B050"/>
                      <w:lang w:val="sk-SK"/>
                    </w:rPr>
                    <w:t>25-1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13B6EAA4" w14:textId="04510AAB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*</w:t>
                  </w:r>
                  <w:r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25</w:t>
                  </w: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&gt;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6B545B09" w14:textId="55A1490C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*</w:t>
                  </w:r>
                  <w:r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26</w:t>
                  </w: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&gt;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1E3550B9" w14:textId="22211667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*</w:t>
                  </w:r>
                  <w:r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27</w:t>
                  </w: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&gt;</w:t>
                  </w:r>
                </w:p>
              </w:tc>
            </w:tr>
            <w:tr w:rsidR="00B40A1E" w14:paraId="7E1124C0" w14:textId="77777777" w:rsidTr="00875253">
              <w:tc>
                <w:tcPr>
                  <w:tcW w:w="4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3E008948" w14:textId="10E116C2" w:rsidR="00B40A1E" w:rsidRPr="00875253" w:rsidRDefault="00B40A1E" w:rsidP="00B40A1E">
                  <w:pPr>
                    <w:spacing w:before="40" w:after="40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875253">
                    <w:rPr>
                      <w:rFonts w:cs="Arial"/>
                      <w:b/>
                      <w:bCs/>
                      <w:noProof/>
                      <w:color w:val="002FBF"/>
                      <w:sz w:val="22"/>
                      <w:szCs w:val="22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744E5735" wp14:editId="665E1249">
                            <wp:simplePos x="0" y="0"/>
                            <wp:positionH relativeFrom="column">
                              <wp:posOffset>-47865</wp:posOffset>
                            </wp:positionH>
                            <wp:positionV relativeFrom="paragraph">
                              <wp:posOffset>11072</wp:posOffset>
                            </wp:positionV>
                            <wp:extent cx="6810375" cy="152216"/>
                            <wp:effectExtent l="0" t="0" r="28575" b="19685"/>
                            <wp:wrapNone/>
                            <wp:docPr id="910884390" name="Obdélní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10375" cy="1522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6E1E8753" id="Obdélník 1" o:spid="_x0000_s1026" style="position:absolute;margin-left:-3.75pt;margin-top:.85pt;width:536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" filled="f" strokecolor="#a5a5a5 [2092]"/>
                        </w:pict>
                      </mc:Fallback>
                    </mc:AlternateContent>
                  </w:r>
                  <w:r>
                    <w:rPr>
                      <w:rFonts w:cs="Arial"/>
                      <w:noProof/>
                      <w:color w:val="002FBF"/>
                      <w:sz w:val="14"/>
                      <w:szCs w:val="14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093406EF" wp14:editId="7872C78B">
                            <wp:simplePos x="0" y="0"/>
                            <wp:positionH relativeFrom="column">
                              <wp:posOffset>1882429</wp:posOffset>
                            </wp:positionH>
                            <wp:positionV relativeFrom="paragraph">
                              <wp:posOffset>122893</wp:posOffset>
                            </wp:positionV>
                            <wp:extent cx="655320" cy="234950"/>
                            <wp:effectExtent l="0" t="0" r="0" b="0"/>
                            <wp:wrapNone/>
                            <wp:docPr id="220965976" name="Textové po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5320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488694" w14:textId="3852BCA2" w:rsidR="00B40A1E" w:rsidRPr="007E0F3B" w:rsidRDefault="00B40A1E" w:rsidP="00B40A1E">
                                        <w:pPr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7E0F3B"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>Sbl</w:t>
                                        </w:r>
                                        <w:proofErr w:type="spellEnd"/>
                                        <w:r w:rsidRPr="007E0F3B"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 xml:space="preserve"> 1-</w:t>
                                        </w:r>
                                        <w:r>
                                          <w:rPr>
                                            <w:color w:val="00B050"/>
                                            <w:sz w:val="18"/>
                                            <w:szCs w:val="18"/>
                                          </w:rPr>
                                          <w:t>26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093406EF" id="_x0000_s1054" type="#_x0000_t202" style="position:absolute;margin-left:148.2pt;margin-top:9.7pt;width:51.6pt;height:1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YmGQIAADMEAAAOAAAAZHJzL2Uyb0RvYy54bWysU01vGyEQvVfqf0Dc67XXdpq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" filled="f" stroked="f" strokeweight=".5pt">
                            <v:textbox>
                              <w:txbxContent>
                                <w:p w14:paraId="4C488694" w14:textId="3852BCA2" w:rsidR="00B40A1E" w:rsidRPr="007E0F3B" w:rsidRDefault="00B40A1E" w:rsidP="00B40A1E">
                                  <w:pPr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E0F3B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7E0F3B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1-</w:t>
                                  </w:r>
                                  <w:r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75253">
                    <w:rPr>
                      <w:rFonts w:cs="Arial"/>
                      <w:b/>
                      <w:bCs/>
                      <w:noProof/>
                      <w:color w:val="002FBF"/>
                      <w:sz w:val="22"/>
                      <w:szCs w:val="22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0E035BEE" wp14:editId="5E5EDDE0">
                            <wp:simplePos x="0" y="0"/>
                            <wp:positionH relativeFrom="column">
                              <wp:posOffset>-48994</wp:posOffset>
                            </wp:positionH>
                            <wp:positionV relativeFrom="paragraph">
                              <wp:posOffset>177091</wp:posOffset>
                            </wp:positionV>
                            <wp:extent cx="6810911" cy="168275"/>
                            <wp:effectExtent l="0" t="0" r="28575" b="22225"/>
                            <wp:wrapNone/>
                            <wp:docPr id="1358774454" name="Obdélní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10911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B05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2831CF28" id="Obdélník 1" o:spid="_x0000_s1026" style="position:absolute;margin-left:-3.85pt;margin-top:13.95pt;width:536.3pt;height:1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" filled="f" strokecolor="#00b050"/>
                        </w:pict>
                      </mc:Fallback>
                    </mc:AlternateContent>
                  </w:r>
                  <w:r w:rsidRPr="00875253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Celkové dodanie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359F519E" w14:textId="4154E309" w:rsidR="00B40A1E" w:rsidRPr="00875253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u w:color="A6A6A6" w:themeColor="background1" w:themeShade="A6"/>
                      <w:lang w:val="sk-SK"/>
                    </w:rPr>
                  </w:pPr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*</w:t>
                  </w:r>
                  <w:r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24</w:t>
                  </w:r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&gt;</w:t>
                  </w:r>
                  <w:r w:rsidRPr="00875253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%</w:t>
                  </w:r>
                  <w:r w:rsidRPr="00875253">
                    <w:rPr>
                      <w:rFonts w:cs="Arial"/>
                      <w:b/>
                      <w:bCs/>
                      <w:color w:val="BFBFBF" w:themeColor="background1" w:themeShade="BF"/>
                      <w:sz w:val="14"/>
                      <w:szCs w:val="14"/>
                      <w:u w:val="thick" w:color="A6A6A6" w:themeColor="background1" w:themeShade="A6"/>
                      <w:lang w:val="sk-SK"/>
                    </w:rPr>
                    <w:t xml:space="preserve"> </w:t>
                  </w:r>
                  <w:proofErr w:type="spellStart"/>
                  <w:r w:rsidRPr="00875253">
                    <w:rPr>
                      <w:rFonts w:cs="Arial"/>
                      <w:b/>
                      <w:bCs/>
                      <w:color w:val="A6A6A6" w:themeColor="background1" w:themeShade="A6"/>
                      <w:sz w:val="14"/>
                      <w:szCs w:val="14"/>
                      <w:u w:val="thick" w:color="A6A6A6" w:themeColor="background1" w:themeShade="A6"/>
                      <w:lang w:val="sk-SK"/>
                    </w:rPr>
                    <w:t>Sbl</w:t>
                  </w:r>
                  <w:proofErr w:type="spellEnd"/>
                  <w:r w:rsidRPr="00875253">
                    <w:rPr>
                      <w:rFonts w:cs="Arial"/>
                      <w:b/>
                      <w:bCs/>
                      <w:color w:val="A6A6A6" w:themeColor="background1" w:themeShade="A6"/>
                      <w:sz w:val="14"/>
                      <w:szCs w:val="14"/>
                      <w:u w:val="thick" w:color="A6A6A6" w:themeColor="background1" w:themeShade="A6"/>
                      <w:lang w:val="sk-SK"/>
                    </w:rPr>
                    <w:t xml:space="preserve"> 1-25-1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3C0AF8A9" w14:textId="101CBD0A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*</w:t>
                  </w:r>
                  <w:r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25</w:t>
                  </w: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&gt;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0BF23235" w14:textId="6E5793A6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*</w:t>
                  </w:r>
                  <w:r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26</w:t>
                  </w: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&gt;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657CC151" w14:textId="05869136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*</w:t>
                  </w:r>
                  <w:r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27</w:t>
                  </w: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&gt;</w:t>
                  </w:r>
                </w:p>
              </w:tc>
            </w:tr>
            <w:tr w:rsidR="00B40A1E" w14:paraId="1610ED74" w14:textId="77777777" w:rsidTr="00875253">
              <w:tc>
                <w:tcPr>
                  <w:tcW w:w="4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72BBE244" w14:textId="7B0EE68E" w:rsidR="00B40A1E" w:rsidRPr="00875253" w:rsidRDefault="00B40A1E" w:rsidP="00B40A1E">
                  <w:pPr>
                    <w:spacing w:before="40" w:after="40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>
                    <w:rPr>
                      <w:rFonts w:cs="Arial"/>
                      <w:noProof/>
                      <w:color w:val="002FBF"/>
                      <w:sz w:val="14"/>
                      <w:szCs w:val="14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0A0BE30" wp14:editId="3D738CFD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655320" cy="234950"/>
                            <wp:effectExtent l="0" t="0" r="0" b="0"/>
                            <wp:wrapNone/>
                            <wp:docPr id="1069138296" name="Textové po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5320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2DD942" w14:textId="77777777" w:rsidR="00B40A1E" w:rsidRPr="00875253" w:rsidRDefault="00B40A1E" w:rsidP="00B40A1E">
                                        <w:pPr>
                                          <w:rPr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875253">
                                          <w:rPr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t>Sbl</w:t>
                                        </w:r>
                                        <w:proofErr w:type="spellEnd"/>
                                        <w:r w:rsidRPr="00875253">
                                          <w:rPr>
                                            <w:color w:val="A6A6A6" w:themeColor="background1" w:themeShade="A6"/>
                                            <w:sz w:val="18"/>
                                            <w:szCs w:val="18"/>
                                          </w:rPr>
                                          <w:t xml:space="preserve"> 1-26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70A0BE30" id="_x0000_s1055" type="#_x0000_t202" style="position:absolute;margin-left:148.2pt;margin-top:12.05pt;width:51.6pt;height:18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" filled="f" stroked="f" strokeweight=".5pt">
                            <v:textbox>
                              <w:txbxContent>
                                <w:p w14:paraId="1A2DD942" w14:textId="77777777" w:rsidR="00B40A1E" w:rsidRPr="00875253" w:rsidRDefault="00B40A1E" w:rsidP="00B40A1E">
                                  <w:pPr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875253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875253">
                                    <w:rPr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 xml:space="preserve"> 1-26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875253">
                    <w:rPr>
                      <w:rFonts w:cs="Arial"/>
                      <w:b/>
                      <w:bCs/>
                      <w:noProof/>
                      <w:color w:val="002FBF"/>
                      <w:sz w:val="22"/>
                      <w:szCs w:val="22"/>
                      <w:lang w:val="sk-SK" w:eastAsia="sk-S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416D5B8A" wp14:editId="41F05ED9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182880</wp:posOffset>
                            </wp:positionV>
                            <wp:extent cx="6810375" cy="168275"/>
                            <wp:effectExtent l="0" t="0" r="28575" b="22225"/>
                            <wp:wrapNone/>
                            <wp:docPr id="53563571" name="Obdélní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810375" cy="16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5F459A1" id="Obdélník 1" o:spid="_x0000_s1026" style="position:absolute;margin-left:-3.85pt;margin-top:14.4pt;width:536.25pt;height:1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" filled="f" strokecolor="#a5a5a5 [2092]"/>
                        </w:pict>
                      </mc:Fallback>
                    </mc:AlternateContent>
                  </w:r>
                  <w:r w:rsidRPr="00875253"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  <w:t xml:space="preserve">Doúčtovanie dodania - </w:t>
                  </w:r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cyan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cyan"/>
                      <w:lang w:val="sk-SK"/>
                    </w:rPr>
                    <w:t>cp</w:t>
                  </w:r>
                  <w:proofErr w:type="spellEnd"/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cyan"/>
                      <w:lang w:val="sk-SK"/>
                    </w:rPr>
                    <w:t>*4&gt;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2CE4491C" w14:textId="0B19EA04" w:rsidR="00B40A1E" w:rsidRPr="00875253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u w:val="thick" w:color="FF0000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green"/>
                      <w:u w:val="thick" w:color="FF0000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green"/>
                      <w:u w:val="thick" w:color="FF0000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sz w:val="16"/>
                      <w:szCs w:val="16"/>
                      <w:highlight w:val="green"/>
                      <w:u w:val="thick" w:color="FF0000"/>
                      <w:lang w:val="sk-SK"/>
                    </w:rPr>
                    <w:t>*28&gt;</w:t>
                  </w:r>
                  <w:r w:rsidRPr="00875253">
                    <w:rPr>
                      <w:rFonts w:cs="Arial"/>
                      <w:color w:val="002FBF"/>
                      <w:sz w:val="16"/>
                      <w:szCs w:val="16"/>
                      <w:u w:val="thick" w:color="FF0000"/>
                      <w:lang w:val="sk-SK"/>
                    </w:rPr>
                    <w:t>%</w:t>
                  </w:r>
                  <w:r w:rsidRPr="00875253">
                    <w:rPr>
                      <w:rFonts w:cs="Arial"/>
                      <w:b/>
                      <w:bCs/>
                      <w:color w:val="FF0000"/>
                      <w:sz w:val="12"/>
                      <w:szCs w:val="12"/>
                      <w:u w:val="thick" w:color="FF0000"/>
                      <w:lang w:val="sk-SK"/>
                    </w:rPr>
                    <w:t xml:space="preserve"> </w:t>
                  </w:r>
                  <w:proofErr w:type="spellStart"/>
                  <w:r w:rsidRPr="00875253">
                    <w:rPr>
                      <w:rFonts w:cs="Arial"/>
                      <w:b/>
                      <w:bCs/>
                      <w:color w:val="FF0000"/>
                      <w:sz w:val="14"/>
                      <w:szCs w:val="14"/>
                      <w:u w:val="thick" w:color="FF0000"/>
                      <w:lang w:val="sk-SK"/>
                    </w:rPr>
                    <w:t>Sbl</w:t>
                  </w:r>
                  <w:proofErr w:type="spellEnd"/>
                  <w:r w:rsidRPr="00875253">
                    <w:rPr>
                      <w:rFonts w:cs="Arial"/>
                      <w:b/>
                      <w:bCs/>
                      <w:color w:val="FF0000"/>
                      <w:sz w:val="14"/>
                      <w:szCs w:val="14"/>
                      <w:u w:val="thick" w:color="FF0000"/>
                      <w:lang w:val="sk-SK"/>
                    </w:rPr>
                    <w:t xml:space="preserve"> 1-2</w:t>
                  </w:r>
                  <w:r>
                    <w:rPr>
                      <w:rFonts w:cs="Arial"/>
                      <w:b/>
                      <w:bCs/>
                      <w:color w:val="FF0000"/>
                      <w:sz w:val="14"/>
                      <w:szCs w:val="14"/>
                      <w:u w:val="thick" w:color="FF0000"/>
                      <w:lang w:val="sk-SK"/>
                    </w:rPr>
                    <w:t>6-1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4CD57B22" w14:textId="569E9B2F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*</w:t>
                  </w:r>
                  <w:r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29</w:t>
                  </w: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&gt;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34E19787" w14:textId="2823C80F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*</w:t>
                  </w:r>
                  <w:r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30</w:t>
                  </w: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&gt;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2"/>
                </w:tcPr>
                <w:p w14:paraId="4D7ED728" w14:textId="211E342B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002FBF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*</w:t>
                  </w:r>
                  <w:r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31</w:t>
                  </w:r>
                  <w:r w:rsidRPr="00B40A1E">
                    <w:rPr>
                      <w:rFonts w:cs="Arial"/>
                      <w:color w:val="002FBF"/>
                      <w:kern w:val="0"/>
                      <w:sz w:val="16"/>
                      <w:szCs w:val="16"/>
                      <w:highlight w:val="green"/>
                      <w:lang w:val="sk-SK"/>
                      <w14:ligatures w14:val="none"/>
                    </w:rPr>
                    <w:t>&gt;</w:t>
                  </w:r>
                </w:p>
              </w:tc>
            </w:tr>
            <w:tr w:rsidR="00B40A1E" w14:paraId="422BB065" w14:textId="77777777" w:rsidTr="00875253">
              <w:tc>
                <w:tcPr>
                  <w:tcW w:w="4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22723F67" w14:textId="5313EF35" w:rsidR="00B40A1E" w:rsidRPr="00875253" w:rsidRDefault="00B40A1E" w:rsidP="00B40A1E">
                  <w:pPr>
                    <w:spacing w:before="40" w:after="40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875253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 xml:space="preserve">Doúčtovanie dodania - </w:t>
                  </w: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highlight w:val="cyan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highlight w:val="cyan"/>
                      <w:lang w:val="sk-SK"/>
                    </w:rPr>
                    <w:t>cp</w:t>
                  </w:r>
                  <w:proofErr w:type="spellEnd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highlight w:val="cyan"/>
                      <w:lang w:val="sk-SK"/>
                    </w:rPr>
                    <w:t>*4&gt;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13F7181B" w14:textId="6E37D04F" w:rsidR="00B40A1E" w:rsidRPr="00875253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u w:color="A6A6A6" w:themeColor="background1" w:themeShade="A6"/>
                      <w:lang w:val="sk-SK"/>
                    </w:rPr>
                  </w:pPr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*</w:t>
                  </w:r>
                  <w:r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28</w:t>
                  </w:r>
                  <w:r w:rsidRPr="00B40A1E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&gt;</w:t>
                  </w:r>
                  <w:r w:rsidRPr="00875253">
                    <w:rPr>
                      <w:rFonts w:cs="Arial"/>
                      <w:color w:val="BFBFBF" w:themeColor="background1" w:themeShade="BF"/>
                      <w:sz w:val="16"/>
                      <w:szCs w:val="16"/>
                      <w:u w:val="thick" w:color="A6A6A6" w:themeColor="background1" w:themeShade="A6"/>
                      <w:lang w:val="sk-SK"/>
                    </w:rPr>
                    <w:t>%</w:t>
                  </w:r>
                  <w:r w:rsidRPr="00875253">
                    <w:rPr>
                      <w:rFonts w:cs="Arial"/>
                      <w:b/>
                      <w:bCs/>
                      <w:color w:val="A6A6A6" w:themeColor="background1" w:themeShade="A6"/>
                      <w:sz w:val="12"/>
                      <w:szCs w:val="12"/>
                      <w:u w:val="thick" w:color="A6A6A6" w:themeColor="background1" w:themeShade="A6"/>
                      <w:lang w:val="sk-SK"/>
                    </w:rPr>
                    <w:t xml:space="preserve"> </w:t>
                  </w:r>
                  <w:proofErr w:type="spellStart"/>
                  <w:r w:rsidRPr="00875253">
                    <w:rPr>
                      <w:rFonts w:cs="Arial"/>
                      <w:b/>
                      <w:bCs/>
                      <w:color w:val="A6A6A6" w:themeColor="background1" w:themeShade="A6"/>
                      <w:sz w:val="14"/>
                      <w:szCs w:val="14"/>
                      <w:u w:val="thick" w:color="A6A6A6" w:themeColor="background1" w:themeShade="A6"/>
                      <w:lang w:val="sk-SK"/>
                    </w:rPr>
                    <w:t>Sbl</w:t>
                  </w:r>
                  <w:proofErr w:type="spellEnd"/>
                  <w:r w:rsidRPr="00875253">
                    <w:rPr>
                      <w:rFonts w:cs="Arial"/>
                      <w:b/>
                      <w:bCs/>
                      <w:color w:val="A6A6A6" w:themeColor="background1" w:themeShade="A6"/>
                      <w:sz w:val="14"/>
                      <w:szCs w:val="14"/>
                      <w:u w:val="thick" w:color="A6A6A6" w:themeColor="background1" w:themeShade="A6"/>
                      <w:lang w:val="sk-SK"/>
                    </w:rPr>
                    <w:t xml:space="preserve"> 1-26-1</w:t>
                  </w:r>
                </w:p>
              </w:tc>
              <w:tc>
                <w:tcPr>
                  <w:tcW w:w="1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09647471" w14:textId="10AF056D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*</w:t>
                  </w:r>
                  <w:r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29</w:t>
                  </w: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&gt;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6DD3C21A" w14:textId="2797560C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*</w:t>
                  </w:r>
                  <w:r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30</w:t>
                  </w: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&gt;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3E4E5"/>
                </w:tcPr>
                <w:p w14:paraId="6FCA6258" w14:textId="14336E89" w:rsidR="00B40A1E" w:rsidRPr="00B40A1E" w:rsidRDefault="00B40A1E" w:rsidP="00B40A1E">
                  <w:pPr>
                    <w:spacing w:before="40" w:after="40"/>
                    <w:jc w:val="right"/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</w:pP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&lt;</w:t>
                  </w:r>
                  <w:proofErr w:type="spellStart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dp</w:t>
                  </w:r>
                  <w:proofErr w:type="spellEnd"/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*</w:t>
                  </w:r>
                  <w:r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31</w:t>
                  </w:r>
                  <w:r w:rsidRPr="00B40A1E">
                    <w:rPr>
                      <w:rFonts w:cs="Arial"/>
                      <w:color w:val="A6A6A6" w:themeColor="background1" w:themeShade="A6"/>
                      <w:sz w:val="16"/>
                      <w:szCs w:val="16"/>
                      <w:lang w:val="sk-SK"/>
                    </w:rPr>
                    <w:t>&gt;</w:t>
                  </w:r>
                </w:p>
              </w:tc>
            </w:tr>
            <w:tr w:rsidR="00B17A34" w14:paraId="22B15AE8" w14:textId="77777777" w:rsidTr="0073760D">
              <w:tc>
                <w:tcPr>
                  <w:tcW w:w="107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AF839" w14:textId="39D37EE7" w:rsidR="00B17A34" w:rsidRPr="002F0B5D" w:rsidRDefault="00B17A34" w:rsidP="00B17A34">
                  <w:pPr>
                    <w:rPr>
                      <w:rFonts w:cs="Arial"/>
                      <w:color w:val="002FBF"/>
                      <w:sz w:val="14"/>
                      <w:szCs w:val="14"/>
                      <w:u w:val="thick" w:color="FF0000"/>
                      <w:lang w:val="sk-SK"/>
                    </w:rPr>
                  </w:pPr>
                  <w:r w:rsidRPr="002F0B5D">
                    <w:rPr>
                      <w:rFonts w:cs="Arial"/>
                      <w:color w:val="002FBF"/>
                      <w:sz w:val="14"/>
                      <w:szCs w:val="14"/>
                      <w:u w:val="thick" w:color="FF0000"/>
                      <w:lang w:val="sk-SK"/>
                    </w:rPr>
                    <w:t>Prenesenie daňovej povinnosti</w:t>
                  </w:r>
                  <w:r w:rsidR="002F0B5D" w:rsidRPr="00B17A34">
                    <w:rPr>
                      <w:rFonts w:cs="Arial"/>
                      <w:b/>
                      <w:bCs/>
                      <w:color w:val="FF0000"/>
                      <w:sz w:val="14"/>
                      <w:szCs w:val="14"/>
                      <w:u w:val="thick" w:color="FF0000"/>
                      <w:lang w:val="sk-SK"/>
                    </w:rPr>
                    <w:t xml:space="preserve"> </w:t>
                  </w:r>
                  <w:proofErr w:type="spellStart"/>
                  <w:r w:rsidR="002F0B5D" w:rsidRPr="002F0B5D">
                    <w:rPr>
                      <w:rFonts w:cs="Arial"/>
                      <w:b/>
                      <w:bCs/>
                      <w:color w:val="FF0000"/>
                      <w:sz w:val="12"/>
                      <w:szCs w:val="12"/>
                      <w:u w:val="thick" w:color="FF0000"/>
                      <w:lang w:val="sk-SK"/>
                    </w:rPr>
                    <w:t>Sbl</w:t>
                  </w:r>
                  <w:proofErr w:type="spellEnd"/>
                  <w:r w:rsidR="002F0B5D" w:rsidRPr="002F0B5D">
                    <w:rPr>
                      <w:rFonts w:cs="Arial"/>
                      <w:b/>
                      <w:bCs/>
                      <w:color w:val="FF0000"/>
                      <w:sz w:val="12"/>
                      <w:szCs w:val="12"/>
                      <w:u w:val="thick" w:color="FF0000"/>
                      <w:lang w:val="sk-SK"/>
                    </w:rPr>
                    <w:t xml:space="preserve"> 1-27</w:t>
                  </w:r>
                </w:p>
              </w:tc>
            </w:tr>
          </w:tbl>
          <w:p w14:paraId="610297E4" w14:textId="7F2E97A3" w:rsidR="00B17A34" w:rsidRDefault="00B17A34" w:rsidP="0065407F">
            <w:pPr>
              <w:rPr>
                <w:rFonts w:cs="Arial"/>
                <w:b/>
                <w:bCs/>
                <w:color w:val="002FBF"/>
                <w:sz w:val="22"/>
                <w:szCs w:val="22"/>
                <w:lang w:val="sk-SK"/>
              </w:rPr>
            </w:pPr>
          </w:p>
        </w:tc>
      </w:tr>
    </w:tbl>
    <w:p w14:paraId="5E4E8E50" w14:textId="48B55ED5" w:rsidR="00B17A34" w:rsidRPr="00606506" w:rsidRDefault="00B17A34" w:rsidP="0065407F">
      <w:pPr>
        <w:spacing w:after="0"/>
        <w:rPr>
          <w:rFonts w:cs="Arial"/>
          <w:b/>
          <w:bCs/>
          <w:color w:val="002FBF"/>
          <w:sz w:val="22"/>
          <w:szCs w:val="22"/>
          <w:lang w:val="sk-SK"/>
        </w:rPr>
      </w:pPr>
    </w:p>
    <w:p w14:paraId="47D6BEF3" w14:textId="18C94E9E" w:rsidR="00F32D9D" w:rsidRDefault="004D0BFD">
      <w:pPr>
        <w:rPr>
          <w:rFonts w:cs="Arial"/>
          <w:sz w:val="16"/>
          <w:szCs w:val="16"/>
          <w:lang w:val="sk-SK"/>
        </w:rPr>
      </w:pPr>
      <w:r>
        <w:rPr>
          <w:rFonts w:cs="Arial"/>
          <w:b/>
          <w:bCs/>
          <w:noProof/>
          <w:color w:val="F20000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711701" wp14:editId="63477941">
                <wp:simplePos x="0" y="0"/>
                <wp:positionH relativeFrom="column">
                  <wp:posOffset>-105410</wp:posOffset>
                </wp:positionH>
                <wp:positionV relativeFrom="paragraph">
                  <wp:posOffset>4266565</wp:posOffset>
                </wp:positionV>
                <wp:extent cx="7087870" cy="702945"/>
                <wp:effectExtent l="0" t="0" r="17780" b="20955"/>
                <wp:wrapNone/>
                <wp:docPr id="356725667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787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108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"/>
                              <w:gridCol w:w="2324"/>
                              <w:gridCol w:w="397"/>
                              <w:gridCol w:w="2324"/>
                              <w:gridCol w:w="397"/>
                              <w:gridCol w:w="2324"/>
                              <w:gridCol w:w="398"/>
                              <w:gridCol w:w="2324"/>
                            </w:tblGrid>
                            <w:tr w:rsidR="004D0BFD" w14:paraId="3D3C73F9" w14:textId="77777777" w:rsidTr="00AB15D5">
                              <w:trPr>
                                <w:trHeight w:val="414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5E81AB7" w14:textId="77777777" w:rsidR="004D0BFD" w:rsidRPr="00AB15D5" w:rsidRDefault="004D0BFD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52AB8D17" wp14:editId="1A509AC7">
                                        <wp:extent cx="180000" cy="180000"/>
                                        <wp:effectExtent l="0" t="0" r="0" b="0"/>
                                        <wp:docPr id="868875634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52442623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455A8E2" w14:textId="77777777" w:rsidR="004D0BFD" w:rsidRPr="00AB15D5" w:rsidRDefault="004D0BFD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</w:t>
                                  </w:r>
                                  <w: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8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53CCE1B" w14:textId="77777777" w:rsidR="004D0BFD" w:rsidRPr="00AB15D5" w:rsidRDefault="004D0BFD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214E7B98" wp14:editId="5AE82BA4">
                                        <wp:extent cx="180000" cy="180000"/>
                                        <wp:effectExtent l="0" t="0" r="0" b="0"/>
                                        <wp:docPr id="1051815934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5085073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BB99C7" w14:textId="77777777" w:rsidR="004D0BFD" w:rsidRPr="00D361A4" w:rsidRDefault="004D0BFD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</w:t>
                                  </w:r>
                                  <w: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9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0075B6F" w14:textId="77777777" w:rsidR="004D0BFD" w:rsidRPr="00AB15D5" w:rsidRDefault="004D0BFD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17DF1FFA" wp14:editId="65DA74C9">
                                        <wp:extent cx="180000" cy="180000"/>
                                        <wp:effectExtent l="0" t="0" r="0" b="0"/>
                                        <wp:docPr id="72660066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0713553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54B79A2" w14:textId="77777777" w:rsidR="004D0BFD" w:rsidRPr="00D361A4" w:rsidRDefault="004D0BFD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*1</w:t>
                                  </w:r>
                                  <w: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0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B85FA31" w14:textId="77777777" w:rsidR="004D0BFD" w:rsidRPr="00AB15D5" w:rsidRDefault="004D0BFD" w:rsidP="00AB15D5">
                                  <w:pPr>
                                    <w:ind w:left="-113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sk-SK" w:eastAsia="sk-SK"/>
                                    </w:rPr>
                                    <w:drawing>
                                      <wp:inline distT="0" distB="0" distL="0" distR="0" wp14:anchorId="08BF415A" wp14:editId="2C3AD69D">
                                        <wp:extent cx="180000" cy="180000"/>
                                        <wp:effectExtent l="0" t="0" r="0" b="0"/>
                                        <wp:docPr id="1852976395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949913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DDC0870" w14:textId="77777777" w:rsidR="004D0BFD" w:rsidRPr="00D361A4" w:rsidRDefault="004D0BFD" w:rsidP="00AB15D5">
                                  <w:pP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</w:pP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&lt;</w:t>
                                  </w:r>
                                  <w:proofErr w:type="spellStart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cp</w:t>
                                  </w:r>
                                  <w:proofErr w:type="spellEnd"/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*1</w:t>
                                  </w:r>
                                  <w:r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1</w:t>
                                  </w:r>
                                  <w:r w:rsidRPr="00D361A4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cyan"/>
                                    </w:rPr>
                                    <w:t>&gt;</w:t>
                                  </w:r>
                                </w:p>
                              </w:tc>
                            </w:tr>
                            <w:tr w:rsidR="004D0BFD" w14:paraId="75201B34" w14:textId="77777777" w:rsidTr="00AB15D5">
                              <w:tc>
                                <w:tcPr>
                                  <w:tcW w:w="8561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39F5A4" w14:textId="77777777" w:rsidR="004D0BFD" w:rsidRPr="00681A2B" w:rsidRDefault="004D0BFD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5517E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*60&gt;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*61&gt;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3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2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IČO: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4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DIČ: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5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IČ DPH: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6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cr/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8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9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70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B15D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CID: 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&lt;</w:t>
                                  </w:r>
                                  <w:proofErr w:type="spellStart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dp</w:t>
                                  </w:r>
                                  <w:proofErr w:type="spellEnd"/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*6</w:t>
                                  </w:r>
                                  <w:r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7</w:t>
                                  </w:r>
                                  <w:r w:rsidRPr="0085517E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  <w:highlight w:val="green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2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1917AC7" w14:textId="6171BED1" w:rsidR="004D0BFD" w:rsidRPr="00AB15D5" w:rsidRDefault="000357D7" w:rsidP="00AB15D5">
                                  <w:pPr>
                                    <w:jc w:val="right"/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</w:pPr>
                                  <w:r w:rsidRPr="000357D7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green"/>
                                    </w:rPr>
                                    <w:t>2</w:t>
                                  </w:r>
                                  <w:r w:rsidRPr="00AB15D5">
                                    <w:rPr>
                                      <w:color w:val="002FBF"/>
                                      <w:sz w:val="14"/>
                                      <w:szCs w:val="14"/>
                                    </w:rPr>
                                    <w:t xml:space="preserve"> / </w:t>
                                  </w:r>
                                  <w:r w:rsidRPr="000357D7">
                                    <w:rPr>
                                      <w:color w:val="002FBF"/>
                                      <w:sz w:val="14"/>
                                      <w:szCs w:val="14"/>
                                      <w:highlight w:val="green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BC07DEB" w14:textId="77777777" w:rsidR="004D0BFD" w:rsidRDefault="004D0BFD" w:rsidP="004D0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11701" id="_x0000_s1056" type="#_x0000_t202" style="position:absolute;margin-left:-8.3pt;margin-top:335.95pt;width:558.1pt;height:55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" fillcolor="white [3201]" strokeweight="1pt">
                <v:textbox>
                  <w:txbxContent>
                    <w:tbl>
                      <w:tblPr>
                        <w:tblStyle w:val="Mriekatabuky"/>
                        <w:tblW w:w="10885" w:type="dxa"/>
                        <w:tblLook w:val="04A0" w:firstRow="1" w:lastRow="0" w:firstColumn="1" w:lastColumn="0" w:noHBand="0" w:noVBand="1"/>
                      </w:tblPr>
                      <w:tblGrid>
                        <w:gridCol w:w="397"/>
                        <w:gridCol w:w="2324"/>
                        <w:gridCol w:w="397"/>
                        <w:gridCol w:w="2324"/>
                        <w:gridCol w:w="397"/>
                        <w:gridCol w:w="2324"/>
                        <w:gridCol w:w="398"/>
                        <w:gridCol w:w="2324"/>
                      </w:tblGrid>
                      <w:tr w:rsidR="004D0BFD" w14:paraId="3D3C73F9" w14:textId="77777777" w:rsidTr="00AB15D5">
                        <w:trPr>
                          <w:trHeight w:val="414"/>
                        </w:trPr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5E81AB7" w14:textId="77777777" w:rsidR="004D0BFD" w:rsidRPr="00AB15D5" w:rsidRDefault="004D0BFD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52AB8D17" wp14:editId="1A509AC7">
                                  <wp:extent cx="180000" cy="180000"/>
                                  <wp:effectExtent l="0" t="0" r="0" b="0"/>
                                  <wp:docPr id="868875634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244262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55A8E2" w14:textId="77777777" w:rsidR="004D0BFD" w:rsidRPr="00AB15D5" w:rsidRDefault="004D0BFD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</w:t>
                            </w:r>
                            <w: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8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53CCE1B" w14:textId="77777777" w:rsidR="004D0BFD" w:rsidRPr="00AB15D5" w:rsidRDefault="004D0BFD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214E7B98" wp14:editId="5AE82BA4">
                                  <wp:extent cx="180000" cy="180000"/>
                                  <wp:effectExtent l="0" t="0" r="0" b="0"/>
                                  <wp:docPr id="1051815934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85073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BB99C7" w14:textId="77777777" w:rsidR="004D0BFD" w:rsidRPr="00D361A4" w:rsidRDefault="004D0BFD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</w:t>
                            </w:r>
                            <w: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9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0075B6F" w14:textId="77777777" w:rsidR="004D0BFD" w:rsidRPr="00AB15D5" w:rsidRDefault="004D0BFD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17DF1FFA" wp14:editId="65DA74C9">
                                  <wp:extent cx="180000" cy="180000"/>
                                  <wp:effectExtent l="0" t="0" r="0" b="0"/>
                                  <wp:docPr id="72660066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713553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54B79A2" w14:textId="77777777" w:rsidR="004D0BFD" w:rsidRPr="00D361A4" w:rsidRDefault="004D0BFD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*1</w:t>
                            </w:r>
                            <w: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0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B85FA31" w14:textId="77777777" w:rsidR="004D0BFD" w:rsidRPr="00AB15D5" w:rsidRDefault="004D0BFD" w:rsidP="00AB15D5">
                            <w:pPr>
                              <w:ind w:left="-113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val="sk-SK" w:eastAsia="sk-SK"/>
                              </w:rPr>
                              <w:drawing>
                                <wp:inline distT="0" distB="0" distL="0" distR="0" wp14:anchorId="08BF415A" wp14:editId="2C3AD69D">
                                  <wp:extent cx="180000" cy="180000"/>
                                  <wp:effectExtent l="0" t="0" r="0" b="0"/>
                                  <wp:docPr id="1852976395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949913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DDC0870" w14:textId="77777777" w:rsidR="004D0BFD" w:rsidRPr="00D361A4" w:rsidRDefault="004D0BFD" w:rsidP="00AB15D5">
                            <w:pP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</w:pP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&lt;</w:t>
                            </w:r>
                            <w:proofErr w:type="spellStart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cp</w:t>
                            </w:r>
                            <w:proofErr w:type="spellEnd"/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*1</w:t>
                            </w:r>
                            <w:r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1</w:t>
                            </w:r>
                            <w:r w:rsidRPr="00D361A4">
                              <w:rPr>
                                <w:color w:val="002FBF"/>
                                <w:sz w:val="14"/>
                                <w:szCs w:val="14"/>
                                <w:highlight w:val="cyan"/>
                              </w:rPr>
                              <w:t>&gt;</w:t>
                            </w:r>
                          </w:p>
                        </w:tc>
                      </w:tr>
                      <w:tr w:rsidR="004D0BFD" w14:paraId="75201B34" w14:textId="77777777" w:rsidTr="00AB15D5">
                        <w:tc>
                          <w:tcPr>
                            <w:tcW w:w="8561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39F5A4" w14:textId="77777777" w:rsidR="004D0BFD" w:rsidRPr="00681A2B" w:rsidRDefault="004D0BF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5517E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*60&gt;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*61&gt;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3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2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IČO: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4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DIČ: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5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IČ DPH: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6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cr/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8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9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70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B15D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CID: 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&lt;</w:t>
                            </w:r>
                            <w:proofErr w:type="spellStart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dp</w:t>
                            </w:r>
                            <w:proofErr w:type="spellEnd"/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*6</w:t>
                            </w:r>
                            <w:r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7</w:t>
                            </w:r>
                            <w:r w:rsidRPr="0085517E">
                              <w:rPr>
                                <w:color w:val="A6A6A6" w:themeColor="background1" w:themeShade="A6"/>
                                <w:sz w:val="14"/>
                                <w:szCs w:val="14"/>
                                <w:highlight w:val="green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2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1917AC7" w14:textId="6171BED1" w:rsidR="004D0BFD" w:rsidRPr="00AB15D5" w:rsidRDefault="000357D7" w:rsidP="00AB15D5">
                            <w:pPr>
                              <w:jc w:val="right"/>
                              <w:rPr>
                                <w:color w:val="002FBF"/>
                                <w:sz w:val="14"/>
                                <w:szCs w:val="14"/>
                              </w:rPr>
                            </w:pPr>
                            <w:r w:rsidRPr="000357D7">
                              <w:rPr>
                                <w:color w:val="002FBF"/>
                                <w:sz w:val="14"/>
                                <w:szCs w:val="14"/>
                                <w:highlight w:val="green"/>
                              </w:rPr>
                              <w:t>2</w:t>
                            </w:r>
                            <w:r w:rsidRPr="00AB15D5">
                              <w:rPr>
                                <w:color w:val="002FBF"/>
                                <w:sz w:val="14"/>
                                <w:szCs w:val="14"/>
                              </w:rPr>
                              <w:t xml:space="preserve"> / </w:t>
                            </w:r>
                            <w:r w:rsidRPr="000357D7">
                              <w:rPr>
                                <w:color w:val="002FBF"/>
                                <w:sz w:val="14"/>
                                <w:szCs w:val="14"/>
                                <w:highlight w:val="green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BC07DEB" w14:textId="77777777" w:rsidR="004D0BFD" w:rsidRDefault="004D0BFD" w:rsidP="004D0BFD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B52507" wp14:editId="697FB4C9">
                <wp:simplePos x="0" y="0"/>
                <wp:positionH relativeFrom="column">
                  <wp:posOffset>-71120</wp:posOffset>
                </wp:positionH>
                <wp:positionV relativeFrom="paragraph">
                  <wp:posOffset>4029075</wp:posOffset>
                </wp:positionV>
                <wp:extent cx="743803" cy="272956"/>
                <wp:effectExtent l="0" t="0" r="0" b="0"/>
                <wp:wrapNone/>
                <wp:docPr id="170900263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8125C" w14:textId="77777777" w:rsidR="004D0BFD" w:rsidRPr="00F4310E" w:rsidRDefault="004D0BFD" w:rsidP="004D0B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 xml:space="preserve">Blok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B52507" id="_x0000_s1057" type="#_x0000_t202" style="position:absolute;margin-left:-5.6pt;margin-top:317.25pt;width:58.55pt;height:2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EdGw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" filled="f" stroked="f" strokeweight=".5pt">
                <v:textbox>
                  <w:txbxContent>
                    <w:p w14:paraId="6848125C" w14:textId="77777777" w:rsidR="004D0BFD" w:rsidRPr="00F4310E" w:rsidRDefault="004D0BFD" w:rsidP="004D0BFD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 xml:space="preserve">Blok </w:t>
                      </w:r>
                      <w:r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32D9D">
        <w:rPr>
          <w:rFonts w:cs="Arial"/>
          <w:sz w:val="16"/>
          <w:szCs w:val="16"/>
          <w:lang w:val="sk-SK"/>
        </w:rPr>
        <w:br w:type="page"/>
      </w:r>
    </w:p>
    <w:p w14:paraId="2A67A6BE" w14:textId="1468362A" w:rsidR="00F32D9D" w:rsidRPr="0085517E" w:rsidRDefault="0099759A" w:rsidP="0065407F">
      <w:pPr>
        <w:spacing w:after="0"/>
        <w:rPr>
          <w:rFonts w:cs="Arial"/>
          <w:b/>
          <w:bCs/>
          <w:color w:val="002FBF"/>
          <w:sz w:val="20"/>
          <w:szCs w:val="20"/>
          <w:lang w:val="sk-SK"/>
        </w:rPr>
      </w:pPr>
      <w:r w:rsidRPr="00875253"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666916" wp14:editId="2DD807D2">
                <wp:simplePos x="0" y="0"/>
                <wp:positionH relativeFrom="column">
                  <wp:posOffset>37668</wp:posOffset>
                </wp:positionH>
                <wp:positionV relativeFrom="paragraph">
                  <wp:posOffset>3080376</wp:posOffset>
                </wp:positionV>
                <wp:extent cx="6742745" cy="302533"/>
                <wp:effectExtent l="0" t="0" r="20320" b="21590"/>
                <wp:wrapNone/>
                <wp:docPr id="1611406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745" cy="3025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9F5235" id="Obdélník 1" o:spid="_x0000_s1026" style="position:absolute;margin-left:2.95pt;margin-top:242.55pt;width:530.9pt;height:23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" filled="f" strokecolor="#ffc000"/>
            </w:pict>
          </mc:Fallback>
        </mc:AlternateContent>
      </w:r>
      <w:r w:rsidR="0085517E">
        <w:rPr>
          <w:rFonts w:cs="Arial"/>
          <w:noProof/>
          <w:color w:val="002FBF"/>
          <w:sz w:val="14"/>
          <w:szCs w:val="14"/>
          <w:lang w:val="sk-SK" w:eastAsia="sk-S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C5FFCA" wp14:editId="2A9D51FE">
                <wp:simplePos x="0" y="0"/>
                <wp:positionH relativeFrom="column">
                  <wp:posOffset>6229985</wp:posOffset>
                </wp:positionH>
                <wp:positionV relativeFrom="paragraph">
                  <wp:posOffset>-320675</wp:posOffset>
                </wp:positionV>
                <wp:extent cx="743803" cy="272956"/>
                <wp:effectExtent l="0" t="0" r="0" b="0"/>
                <wp:wrapNone/>
                <wp:docPr id="10657772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272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986BB" w14:textId="12701E4D" w:rsidR="0085517E" w:rsidRPr="00F4310E" w:rsidRDefault="0085517E" w:rsidP="0085517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310E">
                              <w:rPr>
                                <w:sz w:val="22"/>
                                <w:szCs w:val="22"/>
                              </w:rPr>
                              <w:t xml:space="preserve">Blok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C5FFCA" id="_x0000_s1058" type="#_x0000_t202" style="position:absolute;margin-left:490.55pt;margin-top:-25.25pt;width:58.55pt;height:2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C5GgIAADM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" filled="f" stroked="f" strokeweight=".5pt">
                <v:textbox>
                  <w:txbxContent>
                    <w:p w14:paraId="1F9986BB" w14:textId="12701E4D" w:rsidR="0085517E" w:rsidRPr="00F4310E" w:rsidRDefault="0085517E" w:rsidP="0085517E">
                      <w:pPr>
                        <w:rPr>
                          <w:sz w:val="22"/>
                          <w:szCs w:val="22"/>
                        </w:rPr>
                      </w:pPr>
                      <w:r w:rsidRPr="00F4310E">
                        <w:rPr>
                          <w:sz w:val="22"/>
                          <w:szCs w:val="22"/>
                        </w:rPr>
                        <w:t xml:space="preserve">Blok </w:t>
                      </w:r>
                      <w:r>
                        <w:rPr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5517E">
        <w:rPr>
          <w:rFonts w:cs="Arial"/>
          <w:b/>
          <w:bCs/>
          <w:noProof/>
          <w:color w:val="002FBF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ABD085" wp14:editId="41DA8685">
                <wp:simplePos x="0" y="0"/>
                <wp:positionH relativeFrom="column">
                  <wp:posOffset>-112395</wp:posOffset>
                </wp:positionH>
                <wp:positionV relativeFrom="paragraph">
                  <wp:posOffset>-50800</wp:posOffset>
                </wp:positionV>
                <wp:extent cx="7087870" cy="3629025"/>
                <wp:effectExtent l="0" t="0" r="17780" b="28575"/>
                <wp:wrapNone/>
                <wp:docPr id="28933369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7870" cy="3629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72B4AB" id="Obdélník 1" o:spid="_x0000_s1026" style="position:absolute;margin-left:-8.85pt;margin-top:-4pt;width:558.1pt;height:28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" filled="f" strokecolor="black [3213]" strokeweight="1pt"/>
            </w:pict>
          </mc:Fallback>
        </mc:AlternateContent>
      </w:r>
      <w:r w:rsidR="00F32D9D" w:rsidRPr="0085517E">
        <w:rPr>
          <w:rFonts w:cs="Arial"/>
          <w:b/>
          <w:bCs/>
          <w:color w:val="002FBF"/>
          <w:sz w:val="20"/>
          <w:szCs w:val="20"/>
          <w:lang w:val="sk-SK"/>
        </w:rPr>
        <w:t>Dôležité informácie pre Vás</w:t>
      </w:r>
    </w:p>
    <w:tbl>
      <w:tblPr>
        <w:tblStyle w:val="Mriekatabuky"/>
        <w:tblW w:w="0" w:type="auto"/>
        <w:tblBorders>
          <w:top w:val="single" w:sz="4" w:space="0" w:color="002FBF"/>
          <w:left w:val="single" w:sz="4" w:space="0" w:color="002FBF"/>
          <w:bottom w:val="single" w:sz="4" w:space="0" w:color="002FBF"/>
          <w:right w:val="single" w:sz="4" w:space="0" w:color="002FBF"/>
          <w:insideH w:val="single" w:sz="4" w:space="0" w:color="002F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16"/>
      </w:tblGrid>
      <w:tr w:rsidR="00F32D9D" w14:paraId="3C89622F" w14:textId="77777777" w:rsidTr="0085517E">
        <w:tc>
          <w:tcPr>
            <w:tcW w:w="846" w:type="dxa"/>
            <w:vAlign w:val="center"/>
          </w:tcPr>
          <w:p w14:paraId="4D400459" w14:textId="55C4F6D7" w:rsidR="00F32D9D" w:rsidRPr="001469BD" w:rsidRDefault="0085517E" w:rsidP="0085517E">
            <w:pPr>
              <w:jc w:val="center"/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85517E">
              <w:rPr>
                <w:rFonts w:cs="Arial"/>
                <w:noProof/>
                <w:color w:val="002FBF"/>
                <w:sz w:val="16"/>
                <w:szCs w:val="16"/>
                <w:lang w:val="sk-SK" w:eastAsia="sk-SK"/>
              </w:rPr>
              <w:drawing>
                <wp:inline distT="0" distB="0" distL="0" distR="0" wp14:anchorId="003E8933" wp14:editId="79FB654D">
                  <wp:extent cx="247579" cy="252000"/>
                  <wp:effectExtent l="0" t="0" r="635" b="0"/>
                  <wp:docPr id="83262451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62451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7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6" w:type="dxa"/>
          </w:tcPr>
          <w:p w14:paraId="2BF3A18D" w14:textId="43117D49" w:rsidR="00F32D9D" w:rsidRPr="001469BD" w:rsidRDefault="0099759A" w:rsidP="0099759A">
            <w:pPr>
              <w:spacing w:before="60" w:after="60"/>
              <w:rPr>
                <w:rFonts w:cs="Arial"/>
                <w:color w:val="002FBF"/>
                <w:sz w:val="18"/>
                <w:szCs w:val="18"/>
                <w:lang w:val="sk-SK"/>
              </w:rPr>
            </w:pPr>
            <w:r w:rsidRPr="00875253">
              <w:rPr>
                <w:rFonts w:cs="Arial"/>
                <w:b/>
                <w:bCs/>
                <w:noProof/>
                <w:color w:val="002FBF"/>
                <w:sz w:val="22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1B22569" wp14:editId="1100202E">
                      <wp:simplePos x="0" y="0"/>
                      <wp:positionH relativeFrom="column">
                        <wp:posOffset>-570713</wp:posOffset>
                      </wp:positionH>
                      <wp:positionV relativeFrom="paragraph">
                        <wp:posOffset>516906</wp:posOffset>
                      </wp:positionV>
                      <wp:extent cx="6742745" cy="589030"/>
                      <wp:effectExtent l="0" t="0" r="20320" b="20955"/>
                      <wp:wrapNone/>
                      <wp:docPr id="943892309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2745" cy="589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EB420CD" id="Obdélník 1" o:spid="_x0000_s1026" style="position:absolute;margin-left:-44.95pt;margin-top:40.7pt;width:530.9pt;height:46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" filled="f" strokecolor="red"/>
                  </w:pict>
                </mc:Fallback>
              </mc:AlternateConten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Majte svoje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 xml:space="preserve">energie pod kontrolou 24/7 so zákazníckou 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eZónou</w:t>
            </w:r>
            <w:proofErr w:type="spellEnd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 xml:space="preserve"> SSE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, nech ste kdekoľvek! Jej aktiváciou získate prehľadné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informácie o svojich odberných miestach, možnosť platby faktúr či zálohových platieb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online,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zadávanie odpočtov, notifikácie o prípadných nedoplatkoch, nevhodnej sadzbe alebo plánovaných odstávkach.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Viac na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sse.sk/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ezonainfo</w:t>
            </w:r>
            <w:proofErr w:type="spellEnd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.</w:t>
            </w:r>
          </w:p>
        </w:tc>
      </w:tr>
      <w:tr w:rsidR="00F32D9D" w14:paraId="5CCD98C7" w14:textId="77777777" w:rsidTr="0085517E">
        <w:tc>
          <w:tcPr>
            <w:tcW w:w="846" w:type="dxa"/>
            <w:vAlign w:val="center"/>
          </w:tcPr>
          <w:p w14:paraId="7D88753E" w14:textId="6670AB5C" w:rsidR="00F32D9D" w:rsidRPr="001469BD" w:rsidRDefault="0085517E" w:rsidP="0085517E">
            <w:pPr>
              <w:jc w:val="center"/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85517E">
              <w:rPr>
                <w:rFonts w:cs="Arial"/>
                <w:noProof/>
                <w:color w:val="002FBF"/>
                <w:sz w:val="16"/>
                <w:szCs w:val="16"/>
                <w:lang w:val="sk-SK" w:eastAsia="sk-SK"/>
              </w:rPr>
              <w:drawing>
                <wp:inline distT="0" distB="0" distL="0" distR="0" wp14:anchorId="0B6AD1B3" wp14:editId="2B59193D">
                  <wp:extent cx="252000" cy="252000"/>
                  <wp:effectExtent l="0" t="0" r="0" b="0"/>
                  <wp:docPr id="85619024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9024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6" w:type="dxa"/>
          </w:tcPr>
          <w:p w14:paraId="7706D95C" w14:textId="03B03002" w:rsidR="00F32D9D" w:rsidRPr="001469BD" w:rsidRDefault="0099759A" w:rsidP="0099759A">
            <w:pPr>
              <w:spacing w:before="60" w:after="60"/>
              <w:rPr>
                <w:rFonts w:cs="Arial"/>
                <w:color w:val="002FBF"/>
                <w:sz w:val="18"/>
                <w:szCs w:val="18"/>
                <w:lang w:val="sk-SK"/>
              </w:rPr>
            </w:pPr>
            <w:r>
              <w:rPr>
                <w:rFonts w:cs="Arial"/>
                <w:noProof/>
                <w:color w:val="002FBF"/>
                <w:sz w:val="14"/>
                <w:szCs w:val="14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6C5A972" wp14:editId="26F4DCA8">
                      <wp:simplePos x="0" y="0"/>
                      <wp:positionH relativeFrom="column">
                        <wp:posOffset>5669296</wp:posOffset>
                      </wp:positionH>
                      <wp:positionV relativeFrom="paragraph">
                        <wp:posOffset>376723</wp:posOffset>
                      </wp:positionV>
                      <wp:extent cx="584200" cy="234950"/>
                      <wp:effectExtent l="0" t="0" r="0" b="0"/>
                      <wp:wrapNone/>
                      <wp:docPr id="138185034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A51E8F" w14:textId="7A2686DB" w:rsidR="0099759A" w:rsidRPr="0099759A" w:rsidRDefault="0099759A" w:rsidP="0099759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9759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99759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6-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C5A972" id="_x0000_s1059" type="#_x0000_t202" style="position:absolute;margin-left:446.4pt;margin-top:29.65pt;width:46pt;height:18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" filled="f" stroked="f" strokeweight=".5pt">
                      <v:textbox>
                        <w:txbxContent>
                          <w:p w14:paraId="61A51E8F" w14:textId="7A2686DB" w:rsidR="0099759A" w:rsidRPr="0099759A" w:rsidRDefault="0099759A" w:rsidP="0099759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59A">
                              <w:rPr>
                                <w:color w:val="FF0000"/>
                                <w:sz w:val="18"/>
                                <w:szCs w:val="18"/>
                              </w:rPr>
                              <w:t>Sbl</w:t>
                            </w:r>
                            <w:proofErr w:type="spellEnd"/>
                            <w:r w:rsidRPr="0099759A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759A">
                              <w:rPr>
                                <w:color w:val="FF0000"/>
                                <w:sz w:val="18"/>
                                <w:szCs w:val="18"/>
                              </w:rPr>
                              <w:t>6-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Využite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 xml:space="preserve">výhody bezplatného 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videoporadenstva</w:t>
            </w:r>
            <w:proofErr w:type="spellEnd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,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ktoré našim zákazníkom zasielame raz ročne po fakturácii. Zistíte tak, či je Vaša aktuálne zvolená sadzba nastavená správne, resp. Vám odporučíme jej zmenu –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ušetriť tak môžete desiatky eur ročne.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Nahlásiť alebo aktualizovať svoju e-adresu môžete na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sse.sk/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zmenaelektrina</w:t>
            </w:r>
            <w:proofErr w:type="spellEnd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. Viac k </w:t>
            </w:r>
            <w:proofErr w:type="spellStart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videoporadenstvu</w:t>
            </w:r>
            <w:proofErr w:type="spellEnd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zistíte na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sse.sk/poradenstvo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.</w:t>
            </w:r>
          </w:p>
        </w:tc>
      </w:tr>
      <w:tr w:rsidR="00F32D9D" w14:paraId="75044ECC" w14:textId="77777777" w:rsidTr="0085517E">
        <w:tc>
          <w:tcPr>
            <w:tcW w:w="846" w:type="dxa"/>
            <w:vAlign w:val="center"/>
          </w:tcPr>
          <w:p w14:paraId="566AFBF5" w14:textId="195FF0F5" w:rsidR="00F32D9D" w:rsidRPr="001469BD" w:rsidRDefault="0085517E" w:rsidP="0085517E">
            <w:pPr>
              <w:jc w:val="center"/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85517E">
              <w:rPr>
                <w:rFonts w:cs="Arial"/>
                <w:noProof/>
                <w:color w:val="002FBF"/>
                <w:sz w:val="16"/>
                <w:szCs w:val="16"/>
                <w:lang w:val="sk-SK" w:eastAsia="sk-SK"/>
              </w:rPr>
              <w:drawing>
                <wp:inline distT="0" distB="0" distL="0" distR="0" wp14:anchorId="10ABB814" wp14:editId="34C34074">
                  <wp:extent cx="252000" cy="252000"/>
                  <wp:effectExtent l="0" t="0" r="0" b="0"/>
                  <wp:docPr id="204002985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19024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6" w:type="dxa"/>
          </w:tcPr>
          <w:p w14:paraId="6150D4E5" w14:textId="5EAA191B" w:rsidR="00F32D9D" w:rsidRPr="001469BD" w:rsidRDefault="0099759A" w:rsidP="0099759A">
            <w:pPr>
              <w:spacing w:before="60" w:after="60"/>
              <w:rPr>
                <w:rFonts w:cs="Arial"/>
                <w:color w:val="002FBF"/>
                <w:sz w:val="18"/>
                <w:szCs w:val="18"/>
                <w:lang w:val="sk-SK"/>
              </w:rPr>
            </w:pPr>
            <w:r>
              <w:rPr>
                <w:rFonts w:cs="Arial"/>
                <w:noProof/>
                <w:color w:val="002FBF"/>
                <w:sz w:val="14"/>
                <w:szCs w:val="14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BF40D83" wp14:editId="0393E99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397543</wp:posOffset>
                      </wp:positionV>
                      <wp:extent cx="584200" cy="234950"/>
                      <wp:effectExtent l="0" t="0" r="0" b="0"/>
                      <wp:wrapNone/>
                      <wp:docPr id="1614028204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7C320" w14:textId="7E816B6F" w:rsidR="0099759A" w:rsidRPr="0099759A" w:rsidRDefault="0099759A" w:rsidP="0099759A">
                                  <w:pPr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9759A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99759A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6-2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F40D83" id="_x0000_s1060" type="#_x0000_t202" style="position:absolute;margin-left:449.9pt;margin-top:31.3pt;width:46pt;height:18.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" filled="f" stroked="f" strokeweight=".5pt">
                      <v:textbox>
                        <w:txbxContent>
                          <w:p w14:paraId="4847C320" w14:textId="7E816B6F" w:rsidR="0099759A" w:rsidRPr="0099759A" w:rsidRDefault="0099759A" w:rsidP="0099759A">
                            <w:p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59A">
                              <w:rPr>
                                <w:color w:val="00B050"/>
                                <w:sz w:val="18"/>
                                <w:szCs w:val="18"/>
                              </w:rPr>
                              <w:t>Sbl</w:t>
                            </w:r>
                            <w:proofErr w:type="spellEnd"/>
                            <w:r w:rsidRPr="0099759A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759A">
                              <w:rPr>
                                <w:color w:val="00B050"/>
                                <w:sz w:val="18"/>
                                <w:szCs w:val="18"/>
                              </w:rPr>
                              <w:t>6-2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5253">
              <w:rPr>
                <w:rFonts w:cs="Arial"/>
                <w:b/>
                <w:bCs/>
                <w:noProof/>
                <w:color w:val="002FBF"/>
                <w:sz w:val="22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FDDB63F" wp14:editId="37705592">
                      <wp:simplePos x="0" y="0"/>
                      <wp:positionH relativeFrom="column">
                        <wp:posOffset>-550901</wp:posOffset>
                      </wp:positionH>
                      <wp:positionV relativeFrom="paragraph">
                        <wp:posOffset>32567</wp:posOffset>
                      </wp:positionV>
                      <wp:extent cx="6742745" cy="571648"/>
                      <wp:effectExtent l="0" t="0" r="20320" b="19050"/>
                      <wp:wrapNone/>
                      <wp:docPr id="94176762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2745" cy="571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D91207B" id="Obdélník 1" o:spid="_x0000_s1026" style="position:absolute;margin-left:-43.4pt;margin-top:2.55pt;width:530.9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" filled="f" strokecolor="#00b050"/>
                  </w:pict>
                </mc:Fallback>
              </mc:AlternateConten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Využite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 xml:space="preserve">výhody bezplatného 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videoporadenstva</w:t>
            </w:r>
            <w:proofErr w:type="spellEnd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,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ktoré našim zákazníkom zasielame raz ročne po fakturácii. Zistíte tak, či sú Vaša aktuálne zvolená sadzba a technické parametre odberu nastavené správne, resp. Vám odporučíme ich zmenu –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 xml:space="preserve">ušetriť tak môžete desiatky eur a viac ročne. 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Nahlásiť alebo aktualizovať svoju e-adresu môžete na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sse.sk/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zmena_elektrina</w:t>
            </w:r>
            <w:proofErr w:type="spellEnd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. Viac k </w:t>
            </w:r>
            <w:proofErr w:type="spellStart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videoporadenstvu</w:t>
            </w:r>
            <w:proofErr w:type="spellEnd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zistíte na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sse.sk/poradenstvo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.</w:t>
            </w:r>
          </w:p>
        </w:tc>
      </w:tr>
      <w:tr w:rsidR="00F32D9D" w14:paraId="7E02FC78" w14:textId="77777777" w:rsidTr="0085517E">
        <w:tc>
          <w:tcPr>
            <w:tcW w:w="846" w:type="dxa"/>
            <w:vAlign w:val="center"/>
          </w:tcPr>
          <w:p w14:paraId="414FE0BF" w14:textId="36F27087" w:rsidR="00F32D9D" w:rsidRPr="001469BD" w:rsidRDefault="0085517E" w:rsidP="0085517E">
            <w:pPr>
              <w:jc w:val="center"/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85517E">
              <w:rPr>
                <w:rFonts w:cs="Arial"/>
                <w:noProof/>
                <w:color w:val="002FBF"/>
                <w:sz w:val="16"/>
                <w:szCs w:val="16"/>
                <w:lang w:val="sk-SK" w:eastAsia="sk-SK"/>
              </w:rPr>
              <w:drawing>
                <wp:inline distT="0" distB="0" distL="0" distR="0" wp14:anchorId="0DD3A950" wp14:editId="60F19475">
                  <wp:extent cx="247800" cy="252000"/>
                  <wp:effectExtent l="0" t="0" r="0" b="0"/>
                  <wp:docPr id="104635130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35130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6" w:type="dxa"/>
          </w:tcPr>
          <w:p w14:paraId="306DC3F3" w14:textId="27D31465" w:rsidR="00F32D9D" w:rsidRPr="001469BD" w:rsidRDefault="001469BD" w:rsidP="0099759A">
            <w:pPr>
              <w:spacing w:before="60" w:after="60"/>
              <w:rPr>
                <w:rFonts w:cs="Arial"/>
                <w:color w:val="002FBF"/>
                <w:sz w:val="18"/>
                <w:szCs w:val="18"/>
                <w:lang w:val="sk-SK"/>
              </w:rPr>
            </w:pPr>
            <w:r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Dovoľujeme si Vás informovať, že sme od 1. 3. 2023 pristúpili k fakturácii úrokov v prípade omeškania úhrad zálohových platieb a faktúr. Prosím, </w:t>
            </w:r>
            <w:r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venujte preto zvýšenú pozornosť termínom splatnosti,</w:t>
            </w:r>
            <w:r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aby ste sa vyhli nežiaducim poplatkom.</w:t>
            </w:r>
          </w:p>
        </w:tc>
      </w:tr>
      <w:tr w:rsidR="00F32D9D" w14:paraId="363CF020" w14:textId="77777777" w:rsidTr="0085517E">
        <w:tc>
          <w:tcPr>
            <w:tcW w:w="846" w:type="dxa"/>
            <w:vAlign w:val="center"/>
          </w:tcPr>
          <w:p w14:paraId="539C7477" w14:textId="7807AF84" w:rsidR="00F32D9D" w:rsidRPr="001469BD" w:rsidRDefault="0085517E" w:rsidP="0085517E">
            <w:pPr>
              <w:jc w:val="center"/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85517E">
              <w:rPr>
                <w:rFonts w:cs="Arial"/>
                <w:noProof/>
                <w:color w:val="002FBF"/>
                <w:sz w:val="16"/>
                <w:szCs w:val="16"/>
                <w:lang w:val="sk-SK" w:eastAsia="sk-SK"/>
              </w:rPr>
              <w:drawing>
                <wp:inline distT="0" distB="0" distL="0" distR="0" wp14:anchorId="59E5402E" wp14:editId="4ADC0DD6">
                  <wp:extent cx="243000" cy="252000"/>
                  <wp:effectExtent l="0" t="0" r="5080" b="0"/>
                  <wp:docPr id="210510831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499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6" w:type="dxa"/>
          </w:tcPr>
          <w:p w14:paraId="342CD039" w14:textId="5636D583" w:rsidR="00F32D9D" w:rsidRPr="001469BD" w:rsidRDefault="0099759A" w:rsidP="0099759A">
            <w:pPr>
              <w:spacing w:before="60" w:after="60"/>
              <w:rPr>
                <w:rFonts w:cs="Arial"/>
                <w:color w:val="002FBF"/>
                <w:sz w:val="18"/>
                <w:szCs w:val="18"/>
                <w:lang w:val="sk-SK"/>
              </w:rPr>
            </w:pPr>
            <w:r>
              <w:rPr>
                <w:rFonts w:cs="Arial"/>
                <w:noProof/>
                <w:color w:val="002FBF"/>
                <w:sz w:val="14"/>
                <w:szCs w:val="14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2D13A15" wp14:editId="5E9A03B8">
                      <wp:simplePos x="0" y="0"/>
                      <wp:positionH relativeFrom="column">
                        <wp:posOffset>5712616</wp:posOffset>
                      </wp:positionH>
                      <wp:positionV relativeFrom="paragraph">
                        <wp:posOffset>147320</wp:posOffset>
                      </wp:positionV>
                      <wp:extent cx="584200" cy="234950"/>
                      <wp:effectExtent l="0" t="0" r="0" b="0"/>
                      <wp:wrapNone/>
                      <wp:docPr id="1303683949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9CB3C" w14:textId="57A4990E" w:rsidR="0099759A" w:rsidRPr="0099759A" w:rsidRDefault="0099759A" w:rsidP="0099759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9759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99759A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6-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D13A15" id="_x0000_s1061" type="#_x0000_t202" style="position:absolute;margin-left:449.8pt;margin-top:11.6pt;width:46pt;height:18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" filled="f" stroked="f" strokeweight=".5pt">
                      <v:textbox>
                        <w:txbxContent>
                          <w:p w14:paraId="4DE9CB3C" w14:textId="57A4990E" w:rsidR="0099759A" w:rsidRPr="0099759A" w:rsidRDefault="0099759A" w:rsidP="0099759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59A">
                              <w:rPr>
                                <w:color w:val="FF0000"/>
                                <w:sz w:val="18"/>
                                <w:szCs w:val="18"/>
                              </w:rPr>
                              <w:t>Sbl</w:t>
                            </w:r>
                            <w:proofErr w:type="spellEnd"/>
                            <w:r w:rsidRPr="0099759A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759A">
                              <w:rPr>
                                <w:color w:val="FF0000"/>
                                <w:sz w:val="18"/>
                                <w:szCs w:val="18"/>
                              </w:rPr>
                              <w:t>6-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5253">
              <w:rPr>
                <w:rFonts w:cs="Arial"/>
                <w:b/>
                <w:bCs/>
                <w:noProof/>
                <w:color w:val="002FBF"/>
                <w:sz w:val="22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5AB926E" wp14:editId="29E2600A">
                      <wp:simplePos x="0" y="0"/>
                      <wp:positionH relativeFrom="column">
                        <wp:posOffset>-550900</wp:posOffset>
                      </wp:positionH>
                      <wp:positionV relativeFrom="paragraph">
                        <wp:posOffset>16321</wp:posOffset>
                      </wp:positionV>
                      <wp:extent cx="6742430" cy="319531"/>
                      <wp:effectExtent l="0" t="0" r="20320" b="23495"/>
                      <wp:wrapNone/>
                      <wp:docPr id="41959529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2430" cy="3195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2AD9A2" id="Obdélník 1" o:spid="_x0000_s1026" style="position:absolute;margin-left:-43.4pt;margin-top:1.3pt;width:530.9pt;height:25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" filled="f" strokecolor="red"/>
                  </w:pict>
                </mc:Fallback>
              </mc:AlternateConten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Pre nahlásenie výpadku v dodávke elektriny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kontaktujte svojho SSE obchodného manažéra alebo príslušného prevádzkovateľa distribučnej sústavy. Všetky potrebné kontakty nájdete na www.sse.sk/poruchove-linky.</w:t>
            </w:r>
          </w:p>
        </w:tc>
      </w:tr>
      <w:tr w:rsidR="00F32D9D" w14:paraId="6138E65F" w14:textId="77777777" w:rsidTr="0085517E">
        <w:tc>
          <w:tcPr>
            <w:tcW w:w="846" w:type="dxa"/>
            <w:vAlign w:val="center"/>
          </w:tcPr>
          <w:p w14:paraId="5AD4D829" w14:textId="71408759" w:rsidR="00F32D9D" w:rsidRPr="001469BD" w:rsidRDefault="0085517E" w:rsidP="0085517E">
            <w:pPr>
              <w:jc w:val="center"/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85517E">
              <w:rPr>
                <w:rFonts w:cs="Arial"/>
                <w:noProof/>
                <w:color w:val="002FBF"/>
                <w:sz w:val="16"/>
                <w:szCs w:val="16"/>
                <w:lang w:val="sk-SK" w:eastAsia="sk-SK"/>
              </w:rPr>
              <w:drawing>
                <wp:inline distT="0" distB="0" distL="0" distR="0" wp14:anchorId="539557F1" wp14:editId="235BA712">
                  <wp:extent cx="243000" cy="252000"/>
                  <wp:effectExtent l="0" t="0" r="5080" b="0"/>
                  <wp:docPr id="213480791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499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6" w:type="dxa"/>
          </w:tcPr>
          <w:p w14:paraId="3275833F" w14:textId="10A9D696" w:rsidR="00F32D9D" w:rsidRPr="001469BD" w:rsidRDefault="0099759A" w:rsidP="0099759A">
            <w:pPr>
              <w:spacing w:before="60" w:after="60"/>
              <w:rPr>
                <w:rFonts w:cs="Arial"/>
                <w:color w:val="002FBF"/>
                <w:sz w:val="18"/>
                <w:szCs w:val="18"/>
                <w:lang w:val="sk-SK"/>
              </w:rPr>
            </w:pPr>
            <w:r>
              <w:rPr>
                <w:rFonts w:cs="Arial"/>
                <w:noProof/>
                <w:color w:val="002FBF"/>
                <w:sz w:val="14"/>
                <w:szCs w:val="14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0D64B07" wp14:editId="6B15AC66">
                      <wp:simplePos x="0" y="0"/>
                      <wp:positionH relativeFrom="column">
                        <wp:posOffset>5670394</wp:posOffset>
                      </wp:positionH>
                      <wp:positionV relativeFrom="paragraph">
                        <wp:posOffset>129441</wp:posOffset>
                      </wp:positionV>
                      <wp:extent cx="584200" cy="234950"/>
                      <wp:effectExtent l="0" t="0" r="0" b="0"/>
                      <wp:wrapNone/>
                      <wp:docPr id="358323244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A8AFA3" w14:textId="0453C027" w:rsidR="0099759A" w:rsidRPr="0099759A" w:rsidRDefault="0099759A" w:rsidP="0099759A">
                                  <w:pPr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9759A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99759A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 xml:space="preserve"> 6-</w:t>
                                  </w:r>
                                  <w:r w:rsidR="00981E92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D64B07" id="_x0000_s1062" type="#_x0000_t202" style="position:absolute;margin-left:446.5pt;margin-top:10.2pt;width:46pt;height:18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" filled="f" stroked="f" strokeweight=".5pt">
                      <v:textbox>
                        <w:txbxContent>
                          <w:p w14:paraId="01A8AFA3" w14:textId="0453C027" w:rsidR="0099759A" w:rsidRPr="0099759A" w:rsidRDefault="0099759A" w:rsidP="0099759A">
                            <w:p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9759A">
                              <w:rPr>
                                <w:color w:val="00B050"/>
                                <w:sz w:val="18"/>
                                <w:szCs w:val="18"/>
                              </w:rPr>
                              <w:t>Sbl</w:t>
                            </w:r>
                            <w:proofErr w:type="spellEnd"/>
                            <w:r w:rsidRPr="0099759A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6-</w:t>
                            </w:r>
                            <w:r w:rsidR="00981E92">
                              <w:rPr>
                                <w:color w:val="00B05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5253">
              <w:rPr>
                <w:rFonts w:cs="Arial"/>
                <w:b/>
                <w:bCs/>
                <w:noProof/>
                <w:color w:val="002FBF"/>
                <w:sz w:val="22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6A0E528" wp14:editId="176E7476">
                      <wp:simplePos x="0" y="0"/>
                      <wp:positionH relativeFrom="column">
                        <wp:posOffset>-571297</wp:posOffset>
                      </wp:positionH>
                      <wp:positionV relativeFrom="paragraph">
                        <wp:posOffset>28289</wp:posOffset>
                      </wp:positionV>
                      <wp:extent cx="6742745" cy="295736"/>
                      <wp:effectExtent l="0" t="0" r="20320" b="28575"/>
                      <wp:wrapNone/>
                      <wp:docPr id="1309590857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42745" cy="2957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F20468" id="Obdélník 1" o:spid="_x0000_s1026" style="position:absolute;margin-left:-45pt;margin-top:2.25pt;width:530.9pt;height:23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" filled="f" strokecolor="#00b050"/>
                  </w:pict>
                </mc:Fallback>
              </mc:AlternateConten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Pre nahlásenie výpadku v dodávke elektriny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kontaktujte príslušného prevádzkovateľa distribučnej sústavy. Všetky potrebné kontakty nájdete na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sse.sk/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poruchove</w:t>
            </w:r>
            <w:proofErr w:type="spellEnd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-linky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.</w:t>
            </w:r>
          </w:p>
        </w:tc>
      </w:tr>
      <w:tr w:rsidR="00F32D9D" w14:paraId="53E20438" w14:textId="77777777" w:rsidTr="0085517E">
        <w:tc>
          <w:tcPr>
            <w:tcW w:w="846" w:type="dxa"/>
            <w:vAlign w:val="center"/>
          </w:tcPr>
          <w:p w14:paraId="3CA7B04E" w14:textId="3DAF8B46" w:rsidR="00F32D9D" w:rsidRPr="001469BD" w:rsidRDefault="0085517E" w:rsidP="0085517E">
            <w:pPr>
              <w:jc w:val="center"/>
              <w:rPr>
                <w:rFonts w:cs="Arial"/>
                <w:color w:val="002FBF"/>
                <w:sz w:val="16"/>
                <w:szCs w:val="16"/>
                <w:lang w:val="sk-SK"/>
              </w:rPr>
            </w:pPr>
            <w:r w:rsidRPr="0085517E">
              <w:rPr>
                <w:rFonts w:cs="Arial"/>
                <w:noProof/>
                <w:color w:val="002FBF"/>
                <w:sz w:val="16"/>
                <w:szCs w:val="16"/>
                <w:lang w:val="sk-SK" w:eastAsia="sk-SK"/>
              </w:rPr>
              <w:drawing>
                <wp:inline distT="0" distB="0" distL="0" distR="0" wp14:anchorId="127EDF7D" wp14:editId="574AF528">
                  <wp:extent cx="243000" cy="252000"/>
                  <wp:effectExtent l="0" t="0" r="5080" b="0"/>
                  <wp:docPr id="5032499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4995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6" w:type="dxa"/>
          </w:tcPr>
          <w:p w14:paraId="082378E8" w14:textId="0936D3F8" w:rsidR="00F32D9D" w:rsidRPr="001469BD" w:rsidRDefault="0099759A" w:rsidP="0099759A">
            <w:pPr>
              <w:spacing w:before="60" w:after="60"/>
              <w:rPr>
                <w:rFonts w:cs="Arial"/>
                <w:color w:val="002FBF"/>
                <w:sz w:val="18"/>
                <w:szCs w:val="18"/>
                <w:lang w:val="sk-SK"/>
              </w:rPr>
            </w:pPr>
            <w:r>
              <w:rPr>
                <w:rFonts w:cs="Arial"/>
                <w:noProof/>
                <w:color w:val="002FBF"/>
                <w:sz w:val="14"/>
                <w:szCs w:val="14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E58463D" wp14:editId="00053A81">
                      <wp:simplePos x="0" y="0"/>
                      <wp:positionH relativeFrom="column">
                        <wp:posOffset>5671610</wp:posOffset>
                      </wp:positionH>
                      <wp:positionV relativeFrom="paragraph">
                        <wp:posOffset>138921</wp:posOffset>
                      </wp:positionV>
                      <wp:extent cx="584200" cy="234950"/>
                      <wp:effectExtent l="0" t="0" r="0" b="0"/>
                      <wp:wrapNone/>
                      <wp:docPr id="823214575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39BF46" w14:textId="057F65E2" w:rsidR="0099759A" w:rsidRPr="009B4B41" w:rsidRDefault="0099759A" w:rsidP="0099759A">
                                  <w:pPr>
                                    <w:rPr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9B4B41">
                                    <w:rPr>
                                      <w:color w:val="FFC000"/>
                                      <w:sz w:val="18"/>
                                      <w:szCs w:val="18"/>
                                    </w:rPr>
                                    <w:t>Sbl</w:t>
                                  </w:r>
                                  <w:proofErr w:type="spellEnd"/>
                                  <w:r w:rsidRPr="009B4B41">
                                    <w:rPr>
                                      <w:color w:val="FFC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C000"/>
                                      <w:sz w:val="18"/>
                                      <w:szCs w:val="18"/>
                                    </w:rPr>
                                    <w:t>6-5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58463D" id="_x0000_s1063" type="#_x0000_t202" style="position:absolute;margin-left:446.6pt;margin-top:10.95pt;width:46pt;height:18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plGQIAADM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" filled="f" stroked="f" strokeweight=".5pt">
                      <v:textbox>
                        <w:txbxContent>
                          <w:p w14:paraId="5A39BF46" w14:textId="057F65E2" w:rsidR="0099759A" w:rsidRPr="009B4B41" w:rsidRDefault="0099759A" w:rsidP="0099759A">
                            <w:pPr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4B41">
                              <w:rPr>
                                <w:color w:val="FFC000"/>
                                <w:sz w:val="18"/>
                                <w:szCs w:val="18"/>
                              </w:rPr>
                              <w:t>Sbl</w:t>
                            </w:r>
                            <w:proofErr w:type="spellEnd"/>
                            <w:r w:rsidRPr="009B4B41"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C000"/>
                                <w:sz w:val="18"/>
                                <w:szCs w:val="18"/>
                              </w:rPr>
                              <w:t>6-5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 xml:space="preserve">Nové pripojenie elektriny či plynu, </w:t>
            </w:r>
            <w:proofErr w:type="spellStart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znovupripojenie</w:t>
            </w:r>
            <w:proofErr w:type="spellEnd"/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 xml:space="preserve"> alebo prepis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vybavíte u nás teraz už aj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lang w:val="sk-SK"/>
              </w:rPr>
              <w:t>online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. Využite tento efektívny a 100 % ekologický spôsob </w:t>
            </w:r>
            <w:proofErr w:type="spellStart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zazmluvnenia</w:t>
            </w:r>
            <w:proofErr w:type="spellEnd"/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 xml:space="preserve"> a ušetrite svoj čas! Viac na </w:t>
            </w:r>
            <w:r w:rsidR="001469BD" w:rsidRPr="001469BD">
              <w:rPr>
                <w:rFonts w:cs="Arial"/>
                <w:b/>
                <w:bCs/>
                <w:color w:val="002FBF"/>
                <w:sz w:val="18"/>
                <w:szCs w:val="18"/>
                <w:u w:val="single"/>
                <w:lang w:val="sk-SK"/>
              </w:rPr>
              <w:t>sse.sk</w:t>
            </w:r>
            <w:r w:rsidR="001469BD" w:rsidRPr="001469BD">
              <w:rPr>
                <w:rFonts w:cs="Arial"/>
                <w:color w:val="002FBF"/>
                <w:sz w:val="18"/>
                <w:szCs w:val="18"/>
                <w:lang w:val="sk-SK"/>
              </w:rPr>
              <w:t>.</w:t>
            </w:r>
          </w:p>
        </w:tc>
      </w:tr>
    </w:tbl>
    <w:p w14:paraId="616D673D" w14:textId="77777777" w:rsidR="005A2DE1" w:rsidRDefault="005A2DE1" w:rsidP="0065407F">
      <w:pPr>
        <w:spacing w:after="0"/>
        <w:rPr>
          <w:rFonts w:cs="Arial"/>
          <w:sz w:val="16"/>
          <w:szCs w:val="16"/>
          <w:lang w:val="sk-SK"/>
        </w:rPr>
      </w:pPr>
    </w:p>
    <w:p w14:paraId="637F35AF" w14:textId="4DA8D7D8" w:rsidR="0038257D" w:rsidRPr="007C3B21" w:rsidRDefault="00F32D9D" w:rsidP="0065407F">
      <w:pPr>
        <w:spacing w:after="0"/>
        <w:rPr>
          <w:rFonts w:cs="Arial"/>
          <w:sz w:val="16"/>
          <w:szCs w:val="16"/>
          <w:lang w:val="sk-SK"/>
        </w:rPr>
      </w:pPr>
      <w:r w:rsidRPr="001B04AB">
        <w:rPr>
          <w:rFonts w:cs="Arial"/>
          <w:b/>
          <w:bCs/>
          <w:noProof/>
          <w:color w:val="002FBF"/>
          <w:sz w:val="20"/>
          <w:szCs w:val="20"/>
          <w:lang w:val="sk-SK" w:eastAsia="sk-SK"/>
        </w:rPr>
        <w:drawing>
          <wp:anchor distT="0" distB="0" distL="114300" distR="114300" simplePos="0" relativeHeight="251739136" behindDoc="0" locked="0" layoutInCell="1" allowOverlap="1" wp14:anchorId="0C40D62B" wp14:editId="3FE1787F">
            <wp:simplePos x="0" y="0"/>
            <wp:positionH relativeFrom="page">
              <wp:posOffset>4445</wp:posOffset>
            </wp:positionH>
            <wp:positionV relativeFrom="page">
              <wp:posOffset>15240</wp:posOffset>
            </wp:positionV>
            <wp:extent cx="7560000" cy="958926"/>
            <wp:effectExtent l="0" t="0" r="3175" b="0"/>
            <wp:wrapNone/>
            <wp:docPr id="12431633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330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5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257D" w:rsidRPr="007C3B21" w:rsidSect="00EE2DC1">
      <w:pgSz w:w="11906" w:h="16838"/>
      <w:pgMar w:top="1985" w:right="567" w:bottom="425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BB"/>
    <w:rsid w:val="000357D7"/>
    <w:rsid w:val="000E1560"/>
    <w:rsid w:val="000E4515"/>
    <w:rsid w:val="000F1D79"/>
    <w:rsid w:val="001469BD"/>
    <w:rsid w:val="001B04AB"/>
    <w:rsid w:val="001E1F71"/>
    <w:rsid w:val="002126FE"/>
    <w:rsid w:val="00217848"/>
    <w:rsid w:val="00254C0F"/>
    <w:rsid w:val="002941B3"/>
    <w:rsid w:val="002A70B3"/>
    <w:rsid w:val="002B052C"/>
    <w:rsid w:val="002D56A6"/>
    <w:rsid w:val="002E1FA8"/>
    <w:rsid w:val="002F0B5D"/>
    <w:rsid w:val="003508BD"/>
    <w:rsid w:val="0038257D"/>
    <w:rsid w:val="003B1CCA"/>
    <w:rsid w:val="00404D6E"/>
    <w:rsid w:val="004378BB"/>
    <w:rsid w:val="004D0BFD"/>
    <w:rsid w:val="004D432A"/>
    <w:rsid w:val="00526C3D"/>
    <w:rsid w:val="00586648"/>
    <w:rsid w:val="005A2DE1"/>
    <w:rsid w:val="005A5B9B"/>
    <w:rsid w:val="00606506"/>
    <w:rsid w:val="006147B8"/>
    <w:rsid w:val="00646614"/>
    <w:rsid w:val="0065407F"/>
    <w:rsid w:val="00681A2B"/>
    <w:rsid w:val="006C3019"/>
    <w:rsid w:val="00720E29"/>
    <w:rsid w:val="007C3B21"/>
    <w:rsid w:val="007E0F3B"/>
    <w:rsid w:val="0085517E"/>
    <w:rsid w:val="00875253"/>
    <w:rsid w:val="008D7B6A"/>
    <w:rsid w:val="0092388E"/>
    <w:rsid w:val="0096465E"/>
    <w:rsid w:val="00981E92"/>
    <w:rsid w:val="00983E76"/>
    <w:rsid w:val="0099759A"/>
    <w:rsid w:val="009A4A3B"/>
    <w:rsid w:val="009B4B41"/>
    <w:rsid w:val="00A77129"/>
    <w:rsid w:val="00A90253"/>
    <w:rsid w:val="00A9331B"/>
    <w:rsid w:val="00AB04F8"/>
    <w:rsid w:val="00AB15D5"/>
    <w:rsid w:val="00B17A34"/>
    <w:rsid w:val="00B40A1E"/>
    <w:rsid w:val="00B419F7"/>
    <w:rsid w:val="00BC77BD"/>
    <w:rsid w:val="00BE0C5E"/>
    <w:rsid w:val="00C01D50"/>
    <w:rsid w:val="00C97DE4"/>
    <w:rsid w:val="00D22F12"/>
    <w:rsid w:val="00D3604C"/>
    <w:rsid w:val="00D361A4"/>
    <w:rsid w:val="00D82CA0"/>
    <w:rsid w:val="00DD7CFC"/>
    <w:rsid w:val="00EA1DAD"/>
    <w:rsid w:val="00EB658A"/>
    <w:rsid w:val="00EE2DC1"/>
    <w:rsid w:val="00F11698"/>
    <w:rsid w:val="00F32D9D"/>
    <w:rsid w:val="00F4310E"/>
    <w:rsid w:val="00F71DF1"/>
    <w:rsid w:val="00F7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21F"/>
  <w15:chartTrackingRefBased/>
  <w15:docId w15:val="{F6E40161-564C-42F1-87CF-1F4CAF86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7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7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7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7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7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7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7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7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7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7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7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7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78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78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78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78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78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78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7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7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7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7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7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78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78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78B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7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78B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78B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92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E4515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E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5E90FA30DCB4DA079583C05FC2EAE" ma:contentTypeVersion="3" ma:contentTypeDescription="Umožňuje vytvoriť nový dokument." ma:contentTypeScope="" ma:versionID="8218c604b0936138bbc22d3fa1475e16">
  <xsd:schema xmlns:xsd="http://www.w3.org/2001/XMLSchema" xmlns:xs="http://www.w3.org/2001/XMLSchema" xmlns:p="http://schemas.microsoft.com/office/2006/metadata/properties" xmlns:ns2="f5363bec-8784-4fa0-8a41-7f51ab4121ed" targetNamespace="http://schemas.microsoft.com/office/2006/metadata/properties" ma:root="true" ma:fieldsID="7fdefbe1979d0425408462a235f08259" ns2:_="">
    <xsd:import namespace="f5363bec-8784-4fa0-8a41-7f51ab412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3bec-8784-4fa0-8a41-7f51ab412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2453A-C128-4BBF-B64B-BAAC1A156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FB16A-4216-4551-8973-B0E838121A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363bec-8784-4fa0-8a41-7f51ab4121e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F163FB-E3EA-43F1-9298-F0A49CB57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3bec-8784-4fa0-8a41-7f51ab412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Peter Mechtl</cp:lastModifiedBy>
  <cp:revision>18</cp:revision>
  <dcterms:created xsi:type="dcterms:W3CDTF">2026-04-08T08:32:00Z</dcterms:created>
  <dcterms:modified xsi:type="dcterms:W3CDTF">2026-06-19T10:09:00Z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0x0101005E55E90FA30DCB4DA079583C05FC2EAE</vt:lpwstr>
  </property>
</Properties>
</file>